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D66B9A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408" w:rsidRPr="00886408" w:rsidRDefault="00886408" w:rsidP="00D66B9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66B9A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="00D66B9A"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 w:rsidR="00D66B9A"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D66B9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577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4577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203C22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11.1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9A" w:rsidRPr="00886408" w:rsidRDefault="00304EE1" w:rsidP="00D66B9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</w:t>
      </w:r>
      <w:r w:rsidR="00D66B9A"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66B9A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="00D66B9A"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 w:rsidR="00D66B9A"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304EE1" w:rsidRPr="0052181C" w:rsidRDefault="00304EE1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12ABD" w:rsidRDefault="00D7629D" w:rsidP="00D66B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D66B9A" w:rsidRDefault="00D66B9A" w:rsidP="00D66B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912ABD" w:rsidRDefault="004577CE" w:rsidP="00D66B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912ABD" w:rsidRDefault="004577CE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</w:t>
      </w:r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B9A" w:rsidRDefault="00D66B9A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D66B9A" w:rsidRPr="00886408" w:rsidRDefault="00D7629D" w:rsidP="00D66B9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B9A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D66B9A"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 w:rsidR="00D66B9A"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52181C" w:rsidRPr="0052181C" w:rsidRDefault="00D7629D" w:rsidP="00D66B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52181C" w:rsidRPr="00D66B9A" w:rsidRDefault="00886408" w:rsidP="00D66B9A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</w:t>
      </w:r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с </w:t>
      </w:r>
      <w:proofErr w:type="gramStart"/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СанПиН.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D66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</w:t>
      </w:r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577CE" w:rsidRDefault="004577C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</w:p>
    <w:p w:rsidR="004577CE" w:rsidRDefault="004577CE" w:rsidP="00457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9A" w:rsidRDefault="00D66B9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9A" w:rsidRDefault="00D66B9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9A" w:rsidRDefault="00D66B9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Pr="00D66B9A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D66B9A" w:rsidRDefault="00D66B9A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77CE" w:rsidRDefault="004577CE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3C22" w:rsidRDefault="00203C22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B9A" w:rsidRPr="0052181C" w:rsidRDefault="00D66B9A" w:rsidP="00D66B9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="00F50AD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B9A" w:rsidRDefault="00D66B9A" w:rsidP="00D66B9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B9A" w:rsidRPr="00886408" w:rsidRDefault="00D66B9A" w:rsidP="00D66B9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03C22"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577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9A" w:rsidRPr="00886408" w:rsidRDefault="00D66B9A" w:rsidP="00D66B9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D66B9A" w:rsidRPr="0052181C" w:rsidRDefault="00D66B9A" w:rsidP="00D66B9A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</w:p>
    <w:p w:rsidR="00D66B9A" w:rsidRPr="00D7629D" w:rsidRDefault="00D66B9A" w:rsidP="00D66B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66B9A" w:rsidRDefault="00D66B9A" w:rsidP="00D66B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577CE" w:rsidRDefault="004577C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</w:p>
    <w:p w:rsidR="004577CE" w:rsidRDefault="004577CE" w:rsidP="00457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D66B9A" w:rsidRPr="00886408" w:rsidRDefault="00D66B9A" w:rsidP="00D66B9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D66B9A" w:rsidRPr="0052181C" w:rsidRDefault="00D66B9A" w:rsidP="00D66B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школы с 1- </w:t>
      </w:r>
      <w:r w:rsidR="004577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ласс, младшим школьникам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горячий завтрак, 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соответствует количеству</w:t>
      </w:r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питающихся за одно посещение;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D66B9A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классом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</w:t>
      </w:r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="00D66B9A">
        <w:rPr>
          <w:rFonts w:ascii="Times New Roman" w:hAnsi="Times New Roman" w:cs="Times New Roman"/>
          <w:sz w:val="24"/>
          <w:szCs w:val="24"/>
        </w:rPr>
        <w:t>проводительными документами</w:t>
      </w:r>
      <w:r w:rsidRPr="00C82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</w:t>
      </w:r>
      <w:r w:rsidR="00F50AD9">
        <w:rPr>
          <w:rFonts w:ascii="Times New Roman" w:hAnsi="Times New Roman" w:cs="Times New Roman"/>
          <w:sz w:val="24"/>
          <w:szCs w:val="24"/>
        </w:rPr>
        <w:t>анится</w:t>
      </w:r>
      <w:proofErr w:type="gramEnd"/>
      <w:r w:rsidR="00F50AD9">
        <w:rPr>
          <w:rFonts w:ascii="Times New Roman" w:hAnsi="Times New Roman" w:cs="Times New Roman"/>
          <w:sz w:val="24"/>
          <w:szCs w:val="24"/>
        </w:rPr>
        <w:t xml:space="preserve"> в таре, закрытой крышкой</w:t>
      </w:r>
      <w:r w:rsidR="00335C57" w:rsidRP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335C57" w:rsidRPr="00C82EE9">
        <w:rPr>
          <w:rFonts w:ascii="Times New Roman" w:hAnsi="Times New Roman" w:cs="Times New Roman"/>
          <w:sz w:val="24"/>
          <w:szCs w:val="24"/>
        </w:rPr>
        <w:t>в столовой имелись в налич</w:t>
      </w:r>
      <w:r w:rsidR="00F50AD9">
        <w:rPr>
          <w:rFonts w:ascii="Times New Roman" w:hAnsi="Times New Roman" w:cs="Times New Roman"/>
          <w:sz w:val="24"/>
          <w:szCs w:val="24"/>
        </w:rPr>
        <w:t xml:space="preserve">ии соки, салаты, </w:t>
      </w:r>
      <w:r w:rsidR="00335C57" w:rsidRPr="00C82EE9">
        <w:rPr>
          <w:rFonts w:ascii="Times New Roman" w:hAnsi="Times New Roman" w:cs="Times New Roman"/>
          <w:sz w:val="24"/>
          <w:szCs w:val="24"/>
        </w:rPr>
        <w:t xml:space="preserve"> первые и вторые блюда;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Продукты всегда све</w:t>
      </w:r>
      <w:r w:rsidR="00D66B9A">
        <w:rPr>
          <w:rFonts w:ascii="Times New Roman" w:hAnsi="Times New Roman" w:cs="Times New Roman"/>
          <w:sz w:val="24"/>
          <w:szCs w:val="24"/>
        </w:rPr>
        <w:t>жие, согласно требованиям СанПиН</w:t>
      </w:r>
      <w:r w:rsidRPr="00C82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</w:t>
      </w:r>
      <w:r w:rsidR="00F50AD9">
        <w:rPr>
          <w:rFonts w:ascii="Times New Roman" w:hAnsi="Times New Roman" w:cs="Times New Roman"/>
          <w:sz w:val="24"/>
          <w:szCs w:val="24"/>
        </w:rPr>
        <w:t>анится</w:t>
      </w:r>
      <w:proofErr w:type="gramEnd"/>
      <w:r w:rsidR="00F50AD9">
        <w:rPr>
          <w:rFonts w:ascii="Times New Roman" w:hAnsi="Times New Roman" w:cs="Times New Roman"/>
          <w:sz w:val="24"/>
          <w:szCs w:val="24"/>
        </w:rPr>
        <w:t xml:space="preserve"> в таре, закрытой крышкой</w:t>
      </w:r>
      <w:r w:rsidRPr="00C82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64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C82EE9" w:rsidRPr="00D66B9A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F50A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0AD9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="00F50AD9"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 w:rsidR="00F50AD9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горя</w:t>
      </w:r>
      <w:r w:rsidR="004577CE">
        <w:rPr>
          <w:rFonts w:ascii="Times New Roman" w:eastAsia="Times New Roman" w:hAnsi="Times New Roman" w:cs="Times New Roman"/>
          <w:sz w:val="24"/>
          <w:szCs w:val="24"/>
        </w:rPr>
        <w:t>чего питания школьников с 1 по 9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F50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0AD9" w:rsidRPr="00D7629D" w:rsidRDefault="00745649" w:rsidP="00F50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F50AD9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bookmarkEnd w:id="0"/>
    <w:p w:rsidR="004577CE" w:rsidRDefault="004577C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</w:p>
    <w:p w:rsidR="004577CE" w:rsidRDefault="004577CE" w:rsidP="00457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203C22" w:rsidRDefault="00203C22" w:rsidP="00F50AD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CE" w:rsidRDefault="004577CE" w:rsidP="00F50AD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Pr="00F50AD9" w:rsidRDefault="0052181C" w:rsidP="00F50AD9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50AD9" w:rsidRDefault="00F50AD9" w:rsidP="00F50AD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AD9" w:rsidRPr="00886408" w:rsidRDefault="00F50AD9" w:rsidP="00F50AD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81C" w:rsidRPr="0052181C" w:rsidRDefault="00203C22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10.11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.2020. </w:t>
      </w:r>
    </w:p>
    <w:p w:rsidR="0052181C" w:rsidRP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 w:rsidR="00203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AD9" w:rsidRPr="00886408" w:rsidRDefault="00F50AD9" w:rsidP="00F50AD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F50AD9" w:rsidRPr="00D7629D" w:rsidRDefault="0052181C" w:rsidP="00F50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="00F50AD9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F50AD9" w:rsidRDefault="00F50AD9" w:rsidP="00F50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577CE" w:rsidRDefault="004577C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</w:p>
    <w:p w:rsidR="004577CE" w:rsidRDefault="004577CE" w:rsidP="00457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F50AD9" w:rsidRPr="00886408" w:rsidRDefault="00F50AD9" w:rsidP="00F50AD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52181C" w:rsidRPr="00D7629D" w:rsidRDefault="0052181C" w:rsidP="00F50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плановом порядке идет обеспечение горячим питанием школьников 1- </w:t>
      </w:r>
      <w:r w:rsidR="004577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</w:t>
      </w:r>
    </w:p>
    <w:p w:rsidR="0052181C" w:rsidRPr="0052181C" w:rsidRDefault="00203C22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 было предложено 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способствующее оздоровлению учащихся.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 w:rsid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правил по массе порций блюд, их пищевой и энергетической ценности, с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потребности в основных витаминах и микроэлементах.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линии.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моют горячей водой с добавлением моющих средств, используя специально 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деленную ветошь и промаркированную тару для чистой и использованной ветоши.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 w:rsidR="00F5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указываются сведения об объемах блюд и названия кулинарных изделий.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обеспечен специальной санитарной одеждой (халат или куртка, брюки, головной убор, легкая нескользкая рабочая обувь).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лификацию, прошедшие предварительный, при поступлении на работу, и период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0A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осмотры в установленном порядке, профессиональную гиги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ническую подготовку и аттестацию.</w:t>
      </w:r>
    </w:p>
    <w:p w:rsidR="0052181C" w:rsidRPr="0052181C" w:rsidRDefault="00D66B9A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питание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организацией питания в школе, в том числе за качеством поступающих продуктов, правильностью закладки продуктов и приг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товлением готовой пищи.</w:t>
      </w:r>
      <w:proofErr w:type="gramEnd"/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52181C" w:rsidRPr="00D7629D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AD9" w:rsidRPr="005218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0AD9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="00F50AD9"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 w:rsidR="00F50AD9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 w:rsidR="004577C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F50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52181C" w:rsidRPr="00D7629D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0AD9" w:rsidRPr="00D7629D" w:rsidRDefault="00912ABD" w:rsidP="00F50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F50AD9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4577CE" w:rsidRDefault="004577C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</w:p>
    <w:p w:rsidR="004577CE" w:rsidRDefault="004577CE" w:rsidP="00457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D7629D" w:rsidRPr="00D7629D" w:rsidRDefault="00D7629D" w:rsidP="00F50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22" w:rsidRDefault="00203C22" w:rsidP="00203C22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22" w:rsidRDefault="00203C22" w:rsidP="00203C22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22" w:rsidRDefault="00203C22" w:rsidP="00203C22">
      <w:pPr>
        <w:spacing w:after="0" w:line="240" w:lineRule="auto"/>
        <w:ind w:right="5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C22" w:rsidRDefault="00203C22" w:rsidP="004C435B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7CE" w:rsidRDefault="004577CE" w:rsidP="004C435B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7CE" w:rsidRDefault="004577CE" w:rsidP="004C435B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7CE" w:rsidRDefault="004577CE" w:rsidP="004C435B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7CE" w:rsidRDefault="004577CE" w:rsidP="004C435B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C22" w:rsidRDefault="00203C22" w:rsidP="004C435B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C22" w:rsidRDefault="00203C22" w:rsidP="004C435B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35B" w:rsidRPr="0052181C" w:rsidRDefault="004C435B" w:rsidP="004C43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4E9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50AD9" w:rsidRDefault="00F50AD9" w:rsidP="00F50AD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AD9" w:rsidRPr="00886408" w:rsidRDefault="00F50AD9" w:rsidP="00F50AD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4C435B" w:rsidRPr="006A47AB" w:rsidRDefault="00203C22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</w:t>
      </w:r>
      <w:r w:rsidR="004577CE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.12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>.202</w:t>
      </w:r>
      <w:r w:rsidR="004577CE">
        <w:rPr>
          <w:rFonts w:ascii="Times New Roman" w:eastAsia="Times New Roman" w:hAnsi="Times New Roman" w:cs="Times New Roman"/>
          <w:lang w:eastAsia="ru-RU"/>
        </w:rPr>
        <w:t>3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C435B" w:rsidRPr="006A47A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12.00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50AD9" w:rsidRPr="00886408" w:rsidRDefault="00F50AD9" w:rsidP="00F50AD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F50AD9" w:rsidRPr="00D7629D" w:rsidRDefault="00F50AD9" w:rsidP="00F50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</w:t>
      </w:r>
    </w:p>
    <w:p w:rsidR="00F50AD9" w:rsidRDefault="00F50AD9" w:rsidP="00F50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577CE" w:rsidRDefault="004577C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</w:p>
    <w:p w:rsidR="004577CE" w:rsidRDefault="004577CE" w:rsidP="00457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F50AD9" w:rsidRDefault="00F50AD9" w:rsidP="00F50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AD9" w:rsidRPr="00886408" w:rsidRDefault="00F50AD9" w:rsidP="00F50AD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4C435B" w:rsidRPr="006A47AB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Представлены приказы «О создании </w:t>
      </w:r>
      <w:proofErr w:type="spellStart"/>
      <w:r w:rsidRPr="006A47AB">
        <w:rPr>
          <w:rFonts w:ascii="Times New Roman" w:hAnsi="Times New Roman" w:cs="Times New Roman"/>
        </w:rPr>
        <w:t>бракеражной</w:t>
      </w:r>
      <w:proofErr w:type="spellEnd"/>
      <w:r w:rsidRPr="006A47AB">
        <w:rPr>
          <w:rFonts w:ascii="Times New Roman" w:hAnsi="Times New Roman" w:cs="Times New Roman"/>
        </w:rPr>
        <w:t xml:space="preserve"> комиссии», «О </w:t>
      </w:r>
      <w:r w:rsidR="00645BA3" w:rsidRPr="006A47AB">
        <w:rPr>
          <w:rFonts w:ascii="Times New Roman" w:hAnsi="Times New Roman" w:cs="Times New Roman"/>
        </w:rPr>
        <w:t xml:space="preserve">создании общественного </w:t>
      </w:r>
      <w:proofErr w:type="gramStart"/>
      <w:r w:rsidR="00645BA3" w:rsidRPr="006A47AB">
        <w:rPr>
          <w:rFonts w:ascii="Times New Roman" w:hAnsi="Times New Roman" w:cs="Times New Roman"/>
        </w:rPr>
        <w:t>контроля за</w:t>
      </w:r>
      <w:proofErr w:type="gramEnd"/>
      <w:r w:rsidR="00645BA3" w:rsidRPr="006A47AB">
        <w:rPr>
          <w:rFonts w:ascii="Times New Roman" w:hAnsi="Times New Roman" w:cs="Times New Roman"/>
        </w:rPr>
        <w:t xml:space="preserve"> организацией горячего питания школьников</w:t>
      </w:r>
      <w:r w:rsidRPr="006A47AB">
        <w:rPr>
          <w:rFonts w:ascii="Times New Roman" w:hAnsi="Times New Roman" w:cs="Times New Roman"/>
        </w:rPr>
        <w:t>»</w:t>
      </w:r>
      <w:r w:rsidR="00645BA3" w:rsidRPr="006A47AB">
        <w:rPr>
          <w:rFonts w:ascii="Times New Roman" w:hAnsi="Times New Roman" w:cs="Times New Roman"/>
        </w:rPr>
        <w:t>, «</w:t>
      </w:r>
      <w:r w:rsidR="00645BA3" w:rsidRPr="006A47AB">
        <w:rPr>
          <w:rFonts w:ascii="Times New Roman" w:hAnsi="Times New Roman" w:cs="Times New Roman"/>
          <w:color w:val="000000"/>
        </w:rPr>
        <w:t>Положения о порядке доступа родителей (законных представителей) обучающихся в организацию общественного питания в образовательной организации»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Административно</w:t>
      </w:r>
      <w:r w:rsidR="00645BA3" w:rsidRPr="006A47AB">
        <w:rPr>
          <w:rFonts w:ascii="Times New Roman" w:hAnsi="Times New Roman" w:cs="Times New Roman"/>
        </w:rPr>
        <w:t>-</w:t>
      </w:r>
      <w:r w:rsidRPr="006A47AB">
        <w:rPr>
          <w:rFonts w:ascii="Times New Roman" w:hAnsi="Times New Roman" w:cs="Times New Roman"/>
        </w:rPr>
        <w:t>общественный контроль за организацией питания осуществляется к</w:t>
      </w:r>
      <w:r w:rsidRPr="006A47AB">
        <w:rPr>
          <w:rFonts w:ascii="Times New Roman" w:hAnsi="Times New Roman" w:cs="Times New Roman"/>
        </w:rPr>
        <w:t>о</w:t>
      </w:r>
      <w:r w:rsidRPr="006A47AB">
        <w:rPr>
          <w:rFonts w:ascii="Times New Roman" w:hAnsi="Times New Roman" w:cs="Times New Roman"/>
        </w:rPr>
        <w:t xml:space="preserve">миссией по контролю за питанием </w:t>
      </w:r>
      <w:proofErr w:type="gramStart"/>
      <w:r w:rsidRPr="006A47AB">
        <w:rPr>
          <w:rFonts w:ascii="Times New Roman" w:hAnsi="Times New Roman" w:cs="Times New Roman"/>
        </w:rPr>
        <w:t>обучающихся</w:t>
      </w:r>
      <w:proofErr w:type="gramEnd"/>
      <w:r w:rsidRPr="006A47AB">
        <w:rPr>
          <w:rFonts w:ascii="Times New Roman" w:hAnsi="Times New Roman" w:cs="Times New Roman"/>
        </w:rPr>
        <w:t>, ответственным по питанию от админ</w:t>
      </w:r>
      <w:r w:rsidRPr="006A47AB">
        <w:rPr>
          <w:rFonts w:ascii="Times New Roman" w:hAnsi="Times New Roman" w:cs="Times New Roman"/>
        </w:rPr>
        <w:t>и</w:t>
      </w:r>
      <w:r w:rsidRPr="006A47AB">
        <w:rPr>
          <w:rFonts w:ascii="Times New Roman" w:hAnsi="Times New Roman" w:cs="Times New Roman"/>
        </w:rPr>
        <w:t xml:space="preserve">страции школы. 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 w:rsidR="00F50AD9">
        <w:rPr>
          <w:rFonts w:ascii="Times New Roman" w:eastAsia="Times New Roman" w:hAnsi="Times New Roman" w:cs="Times New Roman"/>
          <w:lang w:eastAsia="ru-RU"/>
        </w:rPr>
        <w:t>МБОУ «</w:t>
      </w:r>
      <w:proofErr w:type="spellStart"/>
      <w:r w:rsidR="00F50AD9">
        <w:rPr>
          <w:rFonts w:ascii="Times New Roman" w:eastAsia="Times New Roman" w:hAnsi="Times New Roman" w:cs="Times New Roman"/>
          <w:lang w:eastAsia="ru-RU"/>
        </w:rPr>
        <w:t>Пятинская</w:t>
      </w:r>
      <w:proofErr w:type="spellEnd"/>
      <w:r w:rsidR="00F50AD9">
        <w:rPr>
          <w:rFonts w:ascii="Times New Roman" w:eastAsia="Times New Roman" w:hAnsi="Times New Roman" w:cs="Times New Roman"/>
          <w:lang w:eastAsia="ru-RU"/>
        </w:rPr>
        <w:t xml:space="preserve"> СОШ» </w:t>
      </w:r>
      <w:r w:rsidRPr="006A47AB">
        <w:rPr>
          <w:rFonts w:ascii="Times New Roman" w:hAnsi="Times New Roman" w:cs="Times New Roman"/>
        </w:rPr>
        <w:t>размещена следующая информация об организации питания:</w:t>
      </w:r>
      <w:r w:rsidR="00645BA3" w:rsidRPr="006A47AB">
        <w:rPr>
          <w:rFonts w:ascii="Times New Roman" w:hAnsi="Times New Roman" w:cs="Times New Roman"/>
        </w:rPr>
        <w:t xml:space="preserve"> положение о создании общественной комиссии по организации горячего питания, двухнедельное сезонное меню.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Школьной </w:t>
      </w:r>
      <w:r w:rsidR="00203C22">
        <w:rPr>
          <w:rFonts w:ascii="Times New Roman" w:eastAsia="Times New Roman" w:hAnsi="Times New Roman" w:cs="Times New Roman"/>
          <w:color w:val="000000"/>
          <w:lang w:eastAsia="ru-RU"/>
        </w:rPr>
        <w:t xml:space="preserve">столовой </w:t>
      </w:r>
      <w:r w:rsidR="00F50AD9">
        <w:rPr>
          <w:rFonts w:ascii="Times New Roman" w:eastAsia="Times New Roman" w:hAnsi="Times New Roman" w:cs="Times New Roman"/>
          <w:color w:val="000000"/>
          <w:lang w:eastAsia="ru-RU"/>
        </w:rPr>
        <w:t>было предложено 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 меню</w:t>
      </w:r>
      <w:r w:rsidR="00F50AD9">
        <w:rPr>
          <w:rFonts w:ascii="Times New Roman" w:eastAsia="Times New Roman" w:hAnsi="Times New Roman" w:cs="Times New Roman"/>
          <w:color w:val="000000"/>
          <w:lang w:eastAsia="ru-RU"/>
        </w:rPr>
        <w:t xml:space="preserve"> на этот день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. Меню предварительно было выставлено на школьный сайт.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Было проведено контрольное взвешивание и дегустация членами комиссии котлет жар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ных.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взвешивании 3 котлет, полученная масса равнялась 153г, что соответствует норме (выход готовой котлеты – 50г).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Организация питания: у входа в столовую стоят дежурные, обращают внимание на то, что перед едой нужно мы</w:t>
      </w:r>
      <w:r w:rsidR="00203C22">
        <w:rPr>
          <w:rFonts w:ascii="Times New Roman" w:eastAsia="Times New Roman" w:hAnsi="Times New Roman" w:cs="Times New Roman"/>
          <w:color w:val="000000"/>
          <w:lang w:eastAsia="ru-RU"/>
        </w:rPr>
        <w:t>ть руки. Для мытья рук имеются 3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раковин</w:t>
      </w:r>
      <w:r w:rsidR="00203C22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с жидким мылом. Сушат руки</w:t>
      </w:r>
      <w:r w:rsidR="00203C22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помощи бумажных полотенец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.  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тям хватает. Все классные руководители сопровождают свои классы.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сти для мытья столов, тарелки чистые, без сколов.</w:t>
      </w:r>
    </w:p>
    <w:p w:rsidR="006A47AB" w:rsidRPr="00203C22" w:rsidRDefault="006A47AB" w:rsidP="00203C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После обеда замечена работа дежурных, которые следили за чистотой столов</w:t>
      </w:r>
      <w:proofErr w:type="gramStart"/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03C2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6A47AB" w:rsidRPr="00203C22" w:rsidRDefault="00203C22" w:rsidP="00203C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питаются организованно. Для ребят накрываются в строго определенное время.</w:t>
      </w:r>
    </w:p>
    <w:p w:rsidR="006A47AB" w:rsidRPr="006A47AB" w:rsidRDefault="006A47AB" w:rsidP="006A47A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</w:t>
      </w:r>
      <w:r w:rsidR="00203C22">
        <w:rPr>
          <w:rFonts w:ascii="Times New Roman" w:eastAsia="Times New Roman" w:hAnsi="Times New Roman" w:cs="Times New Roman"/>
        </w:rPr>
        <w:t>в МБОУ «</w:t>
      </w:r>
      <w:proofErr w:type="spellStart"/>
      <w:r w:rsidR="00203C22">
        <w:rPr>
          <w:rFonts w:ascii="Times New Roman" w:eastAsia="Times New Roman" w:hAnsi="Times New Roman" w:cs="Times New Roman"/>
        </w:rPr>
        <w:t>Пятинская</w:t>
      </w:r>
      <w:proofErr w:type="spellEnd"/>
      <w:r w:rsidR="00203C22">
        <w:rPr>
          <w:rFonts w:ascii="Times New Roman" w:eastAsia="Times New Roman" w:hAnsi="Times New Roman" w:cs="Times New Roman"/>
        </w:rPr>
        <w:t xml:space="preserve"> СОШ»</w:t>
      </w:r>
      <w:r w:rsidRPr="006A47AB">
        <w:rPr>
          <w:rFonts w:ascii="Times New Roman" w:eastAsia="Times New Roman" w:hAnsi="Times New Roman" w:cs="Times New Roman"/>
        </w:rPr>
        <w:t xml:space="preserve"> организовано предоставление горячего питания школьн</w:t>
      </w:r>
      <w:r w:rsidRPr="006A47AB">
        <w:rPr>
          <w:rFonts w:ascii="Times New Roman" w:eastAsia="Times New Roman" w:hAnsi="Times New Roman" w:cs="Times New Roman"/>
        </w:rPr>
        <w:t>и</w:t>
      </w:r>
      <w:r w:rsidRPr="006A47AB">
        <w:rPr>
          <w:rFonts w:ascii="Times New Roman" w:eastAsia="Times New Roman" w:hAnsi="Times New Roman" w:cs="Times New Roman"/>
        </w:rPr>
        <w:t>ков с 1 по 11 класс.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</w:t>
      </w:r>
      <w:r w:rsidRPr="006A47AB">
        <w:rPr>
          <w:rFonts w:ascii="Times New Roman" w:eastAsia="Times New Roman" w:hAnsi="Times New Roman" w:cs="Times New Roman"/>
          <w:lang w:eastAsia="ru-RU"/>
        </w:rPr>
        <w:t>и</w:t>
      </w:r>
      <w:r w:rsidRPr="006A47AB">
        <w:rPr>
          <w:rFonts w:ascii="Times New Roman" w:eastAsia="Times New Roman" w:hAnsi="Times New Roman" w:cs="Times New Roman"/>
          <w:lang w:eastAsia="ru-RU"/>
        </w:rPr>
        <w:t>тельной. Претензий и замечаний со стороны проверяющих нет. </w:t>
      </w:r>
    </w:p>
    <w:p w:rsidR="006A47AB" w:rsidRPr="00D7629D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4577CE" w:rsidRDefault="004577C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203C22" w:rsidRDefault="008C0DDE" w:rsidP="00203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="0020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DDE" w:rsidRDefault="008C0DDE" w:rsidP="00203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DDE" w:rsidRPr="0052181C" w:rsidRDefault="008C0DDE" w:rsidP="008C0DD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8C0DDE" w:rsidRDefault="008C0DDE" w:rsidP="008C0DD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DDE" w:rsidRPr="00886408" w:rsidRDefault="008C0DDE" w:rsidP="008C0DD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8C0DDE" w:rsidRPr="00D7629D" w:rsidRDefault="008C0DDE" w:rsidP="008C0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DDE" w:rsidRPr="0052181C" w:rsidRDefault="008C0DDE" w:rsidP="008C0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4577C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577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C0DDE" w:rsidRPr="0052181C" w:rsidRDefault="008C0DDE" w:rsidP="008C0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12.25</w:t>
      </w:r>
    </w:p>
    <w:p w:rsidR="008C0DDE" w:rsidRDefault="008C0DDE" w:rsidP="008C0DDE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DDE" w:rsidRDefault="008C0DDE" w:rsidP="008C0DDE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</w:t>
      </w:r>
      <w:r>
        <w:rPr>
          <w:rFonts w:ascii="Times New Roman" w:eastAsia="Times New Roman" w:hAnsi="Times New Roman" w:cs="Times New Roman"/>
          <w:sz w:val="24"/>
          <w:szCs w:val="24"/>
        </w:rPr>
        <w:t>ественного контроля:</w:t>
      </w:r>
    </w:p>
    <w:p w:rsidR="008C0DDE" w:rsidRDefault="008C0DDE" w:rsidP="008C0DDE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соответствие рациона питания утвержденному меню;</w:t>
      </w:r>
    </w:p>
    <w:p w:rsidR="008C0DDE" w:rsidRDefault="008C0DDE" w:rsidP="008C0DDE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санитарное состояние столовой;</w:t>
      </w:r>
    </w:p>
    <w:p w:rsidR="008C0DDE" w:rsidRDefault="008C0DDE" w:rsidP="008C0DDE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графика работы столовой;</w:t>
      </w:r>
    </w:p>
    <w:p w:rsidR="008C0DDE" w:rsidRDefault="008C0DDE" w:rsidP="008C0DDE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меню;</w:t>
      </w:r>
    </w:p>
    <w:p w:rsidR="008C0DDE" w:rsidRDefault="008C0DDE" w:rsidP="008C0DDE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качество готовых блюд;</w:t>
      </w:r>
    </w:p>
    <w:p w:rsidR="008C0DDE" w:rsidRDefault="008C0DDE" w:rsidP="008C0DDE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внешний вид сотрудников столовой;</w:t>
      </w:r>
    </w:p>
    <w:p w:rsidR="008C0DDE" w:rsidRPr="00886408" w:rsidRDefault="008C0DDE" w:rsidP="008C0DDE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соблюдение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личной гигиены;</w:t>
      </w:r>
    </w:p>
    <w:p w:rsidR="008C0DDE" w:rsidRPr="0052181C" w:rsidRDefault="008C0DDE" w:rsidP="008C0DD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</w:p>
    <w:p w:rsidR="008C0DDE" w:rsidRPr="00D7629D" w:rsidRDefault="008C0DDE" w:rsidP="008C0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8C0DDE" w:rsidRDefault="008C0DDE" w:rsidP="008C0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577CE" w:rsidRDefault="004577C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</w:p>
    <w:p w:rsidR="004577CE" w:rsidRDefault="004577CE" w:rsidP="00457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8C0DDE" w:rsidRPr="00886408" w:rsidRDefault="008C0DDE" w:rsidP="008C0DD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Ромодановского района Республики Мордовия</w:t>
      </w:r>
    </w:p>
    <w:p w:rsidR="008C0DDE" w:rsidRPr="0052181C" w:rsidRDefault="008C0DDE" w:rsidP="008C0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8C0DDE" w:rsidRPr="00D7629D" w:rsidRDefault="008C0DDE" w:rsidP="008C0D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8C0DDE" w:rsidRPr="008C0DDE" w:rsidRDefault="008C0DDE" w:rsidP="008C0DD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8C0DDE" w:rsidRPr="00D7629D" w:rsidRDefault="008C0DDE" w:rsidP="008C0DD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8C0DDE" w:rsidRPr="008C0DDE" w:rsidRDefault="008C0DDE" w:rsidP="008C0DD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DDE" w:rsidRPr="0052181C" w:rsidRDefault="008C0DDE" w:rsidP="008C0DD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DDE" w:rsidRPr="0052181C" w:rsidRDefault="008C0DDE" w:rsidP="008C0DD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DDE" w:rsidRPr="008C0DDE" w:rsidRDefault="008C0DDE" w:rsidP="008C0DD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8C0DDE" w:rsidRDefault="008C0DDE" w:rsidP="008C0DD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СанПиН.</w:t>
      </w:r>
    </w:p>
    <w:p w:rsidR="008C0DDE" w:rsidRDefault="008C0DDE" w:rsidP="008C0DD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соблюдаются правила личной гигиены;</w:t>
      </w:r>
    </w:p>
    <w:p w:rsidR="008C0DDE" w:rsidRPr="00D66B9A" w:rsidRDefault="008C0DDE" w:rsidP="008C0DDE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DDE" w:rsidRPr="00D7629D" w:rsidRDefault="008C0DDE" w:rsidP="008C0D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предоставляется всем обучающимся школы. Комиссия 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организации горячего питания обучающихся не выявила.</w:t>
      </w:r>
    </w:p>
    <w:p w:rsidR="008C0DDE" w:rsidRPr="00D7629D" w:rsidRDefault="008C0DDE" w:rsidP="008C0DD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DDE" w:rsidRPr="00D7629D" w:rsidRDefault="008C0DDE" w:rsidP="008C0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577CE" w:rsidRDefault="004577C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Р.Н.</w:t>
      </w:r>
    </w:p>
    <w:p w:rsidR="004577CE" w:rsidRDefault="004577CE" w:rsidP="00457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</w:p>
    <w:p w:rsidR="004577CE" w:rsidRDefault="004577CE" w:rsidP="00457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Сидорина Л.В.</w:t>
      </w:r>
    </w:p>
    <w:p w:rsidR="008C0DDE" w:rsidRPr="00203C22" w:rsidRDefault="008C0DDE" w:rsidP="004577C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8C0DDE" w:rsidRPr="00203C22" w:rsidSect="00203C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629D"/>
    <w:rsid w:val="0001104E"/>
    <w:rsid w:val="000953C4"/>
    <w:rsid w:val="000A7B61"/>
    <w:rsid w:val="000B7261"/>
    <w:rsid w:val="000C52D0"/>
    <w:rsid w:val="00203C22"/>
    <w:rsid w:val="00304EE1"/>
    <w:rsid w:val="00335C57"/>
    <w:rsid w:val="00354BC9"/>
    <w:rsid w:val="004577CE"/>
    <w:rsid w:val="004C435B"/>
    <w:rsid w:val="0052181C"/>
    <w:rsid w:val="005A325A"/>
    <w:rsid w:val="00645BA3"/>
    <w:rsid w:val="006774AE"/>
    <w:rsid w:val="006A47AB"/>
    <w:rsid w:val="00745649"/>
    <w:rsid w:val="00841746"/>
    <w:rsid w:val="00886408"/>
    <w:rsid w:val="008C0DDE"/>
    <w:rsid w:val="00912ABD"/>
    <w:rsid w:val="00A57C85"/>
    <w:rsid w:val="00BA4E9B"/>
    <w:rsid w:val="00C82EE9"/>
    <w:rsid w:val="00D66B9A"/>
    <w:rsid w:val="00D7629D"/>
    <w:rsid w:val="00F5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school</cp:lastModifiedBy>
  <cp:revision>3</cp:revision>
  <cp:lastPrinted>2021-01-28T17:00:00Z</cp:lastPrinted>
  <dcterms:created xsi:type="dcterms:W3CDTF">2023-12-18T06:26:00Z</dcterms:created>
  <dcterms:modified xsi:type="dcterms:W3CDTF">2023-12-18T11:47:00Z</dcterms:modified>
</cp:coreProperties>
</file>