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75" w:rsidRPr="00C20361" w:rsidRDefault="00CB6D2D">
      <w:pPr>
        <w:spacing w:after="0" w:line="408" w:lineRule="auto"/>
        <w:ind w:left="120"/>
        <w:jc w:val="center"/>
        <w:rPr>
          <w:lang w:val="ru-RU"/>
        </w:rPr>
      </w:pPr>
      <w:bookmarkStart w:id="0" w:name="block-3398500"/>
      <w:r w:rsidRPr="00C203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1675" w:rsidRPr="00C20361" w:rsidRDefault="00CB6D2D">
      <w:pPr>
        <w:spacing w:after="0" w:line="408" w:lineRule="auto"/>
        <w:ind w:left="120"/>
        <w:jc w:val="center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203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C2036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21675" w:rsidRPr="00C20361" w:rsidRDefault="00CB6D2D">
      <w:pPr>
        <w:spacing w:after="0" w:line="408" w:lineRule="auto"/>
        <w:ind w:left="120"/>
        <w:jc w:val="center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20361">
        <w:rPr>
          <w:rFonts w:ascii="Times New Roman" w:hAnsi="Times New Roman"/>
          <w:b/>
          <w:color w:val="000000"/>
          <w:sz w:val="28"/>
          <w:lang w:val="ru-RU"/>
        </w:rPr>
        <w:t>Администрация Ромодановского муниципального района</w:t>
      </w:r>
      <w:bookmarkEnd w:id="2"/>
      <w:r w:rsidRPr="00C203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0361">
        <w:rPr>
          <w:rFonts w:ascii="Times New Roman" w:hAnsi="Times New Roman"/>
          <w:color w:val="000000"/>
          <w:sz w:val="28"/>
          <w:lang w:val="ru-RU"/>
        </w:rPr>
        <w:t>​</w:t>
      </w:r>
    </w:p>
    <w:p w:rsidR="00821675" w:rsidRPr="00C20361" w:rsidRDefault="00CB6D2D">
      <w:pPr>
        <w:spacing w:after="0" w:line="408" w:lineRule="auto"/>
        <w:ind w:left="120"/>
        <w:jc w:val="center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C20361">
        <w:rPr>
          <w:rFonts w:ascii="Times New Roman" w:hAnsi="Times New Roman"/>
          <w:b/>
          <w:color w:val="000000"/>
          <w:sz w:val="28"/>
          <w:lang w:val="ru-RU"/>
        </w:rPr>
        <w:t>Пятинская</w:t>
      </w:r>
      <w:proofErr w:type="spellEnd"/>
      <w:r w:rsidRPr="00C20361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821675" w:rsidRPr="00C20361" w:rsidRDefault="00821675">
      <w:pPr>
        <w:spacing w:after="0"/>
        <w:ind w:left="120"/>
        <w:rPr>
          <w:lang w:val="ru-RU"/>
        </w:rPr>
      </w:pPr>
    </w:p>
    <w:p w:rsidR="00821675" w:rsidRPr="00C20361" w:rsidRDefault="00821675">
      <w:pPr>
        <w:spacing w:after="0"/>
        <w:ind w:left="120"/>
        <w:rPr>
          <w:lang w:val="ru-RU"/>
        </w:rPr>
      </w:pPr>
    </w:p>
    <w:p w:rsidR="00821675" w:rsidRPr="00C20361" w:rsidRDefault="00821675">
      <w:pPr>
        <w:spacing w:after="0"/>
        <w:ind w:left="120"/>
        <w:rPr>
          <w:lang w:val="ru-RU"/>
        </w:rPr>
      </w:pPr>
    </w:p>
    <w:p w:rsidR="00821675" w:rsidRPr="00C20361" w:rsidRDefault="0082167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B6D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B6D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B6D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6D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Тюрькина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  <w:p w:rsidR="00994B75" w:rsidRDefault="00CB6D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4E6975" w:rsidRDefault="00CB6D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203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03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6D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B6D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CB6D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03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И.А</w:t>
            </w:r>
            <w:r w:rsidR="00CB6D2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4B75" w:rsidRDefault="00C203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</w:p>
          <w:p w:rsidR="004E6975" w:rsidRDefault="00CB6D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203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03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6D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6D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B6D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6D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А.Ю.</w:t>
            </w:r>
          </w:p>
          <w:p w:rsidR="00994B75" w:rsidRDefault="00C203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</w:p>
          <w:p w:rsidR="000E6D86" w:rsidRDefault="00CB6D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203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03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1675" w:rsidRDefault="00821675">
      <w:pPr>
        <w:spacing w:after="0"/>
        <w:ind w:left="120"/>
      </w:pPr>
    </w:p>
    <w:p w:rsidR="00821675" w:rsidRDefault="00CB6D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21675" w:rsidRDefault="00821675">
      <w:pPr>
        <w:spacing w:after="0"/>
        <w:ind w:left="120"/>
      </w:pPr>
    </w:p>
    <w:p w:rsidR="00821675" w:rsidRDefault="00821675">
      <w:pPr>
        <w:spacing w:after="0"/>
        <w:ind w:left="120"/>
      </w:pPr>
    </w:p>
    <w:p w:rsidR="00821675" w:rsidRDefault="00821675">
      <w:pPr>
        <w:spacing w:after="0"/>
        <w:ind w:left="120"/>
      </w:pPr>
    </w:p>
    <w:p w:rsidR="00821675" w:rsidRDefault="00CB6D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1675" w:rsidRDefault="00CB6D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484948)</w:t>
      </w:r>
    </w:p>
    <w:p w:rsidR="00821675" w:rsidRDefault="00821675">
      <w:pPr>
        <w:spacing w:after="0"/>
        <w:ind w:left="120"/>
        <w:jc w:val="center"/>
      </w:pPr>
    </w:p>
    <w:p w:rsidR="00821675" w:rsidRDefault="00CB6D2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21675" w:rsidRDefault="00CB6D2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821675" w:rsidRDefault="00821675">
      <w:pPr>
        <w:spacing w:after="0"/>
        <w:ind w:left="120"/>
        <w:jc w:val="center"/>
      </w:pPr>
    </w:p>
    <w:p w:rsidR="00821675" w:rsidRDefault="00821675">
      <w:pPr>
        <w:spacing w:after="0"/>
        <w:ind w:left="120"/>
        <w:jc w:val="center"/>
      </w:pPr>
    </w:p>
    <w:p w:rsidR="00821675" w:rsidRDefault="00821675">
      <w:pPr>
        <w:spacing w:after="0"/>
        <w:ind w:left="120"/>
        <w:jc w:val="center"/>
      </w:pPr>
    </w:p>
    <w:p w:rsidR="00821675" w:rsidRDefault="00821675">
      <w:pPr>
        <w:spacing w:after="0"/>
        <w:ind w:left="120"/>
        <w:jc w:val="center"/>
      </w:pPr>
    </w:p>
    <w:p w:rsidR="00821675" w:rsidRDefault="00821675">
      <w:pPr>
        <w:spacing w:after="0"/>
        <w:ind w:left="120"/>
        <w:jc w:val="center"/>
      </w:pPr>
    </w:p>
    <w:p w:rsidR="00821675" w:rsidRDefault="00821675">
      <w:pPr>
        <w:spacing w:after="0"/>
        <w:ind w:left="120"/>
        <w:jc w:val="center"/>
      </w:pPr>
    </w:p>
    <w:p w:rsidR="00821675" w:rsidRDefault="00821675">
      <w:pPr>
        <w:spacing w:after="0"/>
        <w:ind w:left="120"/>
        <w:jc w:val="center"/>
      </w:pPr>
    </w:p>
    <w:p w:rsidR="00821675" w:rsidRDefault="00821675">
      <w:pPr>
        <w:spacing w:after="0"/>
        <w:ind w:left="120"/>
        <w:jc w:val="center"/>
      </w:pPr>
    </w:p>
    <w:p w:rsidR="00821675" w:rsidRDefault="00821675">
      <w:pPr>
        <w:spacing w:after="0"/>
        <w:ind w:left="120"/>
        <w:jc w:val="center"/>
      </w:pPr>
    </w:p>
    <w:p w:rsidR="00821675" w:rsidRDefault="00821675">
      <w:pPr>
        <w:spacing w:after="0"/>
        <w:ind w:left="120"/>
        <w:jc w:val="center"/>
      </w:pPr>
    </w:p>
    <w:p w:rsidR="00821675" w:rsidRDefault="00821675">
      <w:pPr>
        <w:spacing w:after="0"/>
        <w:ind w:left="120"/>
        <w:jc w:val="center"/>
      </w:pPr>
    </w:p>
    <w:p w:rsidR="00821675" w:rsidRDefault="00821675">
      <w:pPr>
        <w:spacing w:after="0"/>
        <w:ind w:left="120"/>
        <w:jc w:val="center"/>
      </w:pPr>
    </w:p>
    <w:p w:rsidR="00821675" w:rsidRDefault="00CB6D2D" w:rsidP="00994B75">
      <w:pPr>
        <w:spacing w:after="0"/>
        <w:ind w:left="120"/>
        <w:jc w:val="center"/>
        <w:sectPr w:rsidR="0082167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Садовский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="00C20361">
        <w:rPr>
          <w:rFonts w:ascii="Times New Roman" w:hAnsi="Times New Roman"/>
          <w:b/>
          <w:color w:val="000000"/>
          <w:sz w:val="28"/>
        </w:rPr>
        <w:t>202</w:t>
      </w:r>
      <w:r w:rsidR="00C20361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5" w:name="_GoBack"/>
      <w:bookmarkEnd w:id="5"/>
    </w:p>
    <w:p w:rsidR="00821675" w:rsidRDefault="00CB6D2D">
      <w:pPr>
        <w:spacing w:after="0" w:line="264" w:lineRule="auto"/>
        <w:ind w:left="120"/>
        <w:jc w:val="both"/>
      </w:pPr>
      <w:bookmarkStart w:id="6" w:name="block-33984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21675" w:rsidRDefault="00821675">
      <w:pPr>
        <w:spacing w:after="0" w:line="264" w:lineRule="auto"/>
        <w:ind w:left="120"/>
        <w:jc w:val="both"/>
      </w:pP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994B7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994B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21675" w:rsidRPr="00994B75" w:rsidRDefault="00821675">
      <w:pPr>
        <w:spacing w:after="0" w:line="264" w:lineRule="auto"/>
        <w:ind w:left="120"/>
        <w:jc w:val="both"/>
        <w:rPr>
          <w:lang w:val="ru-RU"/>
        </w:rPr>
      </w:pPr>
    </w:p>
    <w:p w:rsidR="00821675" w:rsidRPr="00994B75" w:rsidRDefault="00821675">
      <w:pPr>
        <w:rPr>
          <w:lang w:val="ru-RU"/>
        </w:rPr>
        <w:sectPr w:rsidR="00821675" w:rsidRPr="00994B75">
          <w:pgSz w:w="11906" w:h="16383"/>
          <w:pgMar w:top="1134" w:right="850" w:bottom="1134" w:left="1701" w:header="720" w:footer="720" w:gutter="0"/>
          <w:cols w:space="720"/>
        </w:sectPr>
      </w:pPr>
    </w:p>
    <w:p w:rsidR="00821675" w:rsidRPr="00994B75" w:rsidRDefault="00CB6D2D">
      <w:pPr>
        <w:spacing w:after="0" w:line="264" w:lineRule="auto"/>
        <w:ind w:left="120"/>
        <w:jc w:val="both"/>
        <w:rPr>
          <w:lang w:val="ru-RU"/>
        </w:rPr>
      </w:pPr>
      <w:bookmarkStart w:id="8" w:name="block-3398501"/>
      <w:bookmarkEnd w:id="6"/>
      <w:r w:rsidRPr="00994B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1675" w:rsidRPr="00994B75" w:rsidRDefault="00821675">
      <w:pPr>
        <w:spacing w:after="0" w:line="264" w:lineRule="auto"/>
        <w:ind w:left="120"/>
        <w:jc w:val="both"/>
        <w:rPr>
          <w:lang w:val="ru-RU"/>
        </w:rPr>
      </w:pPr>
    </w:p>
    <w:p w:rsidR="00821675" w:rsidRPr="00994B75" w:rsidRDefault="00CB6D2D">
      <w:pPr>
        <w:spacing w:after="0" w:line="264" w:lineRule="auto"/>
        <w:ind w:left="12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1675" w:rsidRPr="00994B75" w:rsidRDefault="00821675">
      <w:pPr>
        <w:spacing w:after="0" w:line="264" w:lineRule="auto"/>
        <w:ind w:left="120"/>
        <w:jc w:val="both"/>
        <w:rPr>
          <w:lang w:val="ru-RU"/>
        </w:rPr>
      </w:pP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21675" w:rsidRPr="00994B75" w:rsidRDefault="00821675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821675" w:rsidRPr="00994B75" w:rsidRDefault="00821675">
      <w:pPr>
        <w:spacing w:after="0"/>
        <w:ind w:left="120"/>
        <w:rPr>
          <w:lang w:val="ru-RU"/>
        </w:rPr>
      </w:pPr>
    </w:p>
    <w:p w:rsidR="00821675" w:rsidRPr="00994B75" w:rsidRDefault="00CB6D2D">
      <w:pPr>
        <w:spacing w:after="0"/>
        <w:ind w:left="120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1675" w:rsidRPr="00994B75" w:rsidRDefault="00821675">
      <w:pPr>
        <w:spacing w:after="0"/>
        <w:ind w:left="120"/>
        <w:rPr>
          <w:lang w:val="ru-RU"/>
        </w:rPr>
      </w:pP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4B75">
        <w:rPr>
          <w:rFonts w:ascii="Times New Roman" w:hAnsi="Times New Roman"/>
          <w:color w:val="000000"/>
          <w:sz w:val="28"/>
          <w:lang w:val="ru-RU"/>
        </w:rPr>
        <w:t>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21675" w:rsidRPr="00994B75" w:rsidRDefault="00821675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821675" w:rsidRPr="00994B75" w:rsidRDefault="00CB6D2D">
      <w:pPr>
        <w:spacing w:after="0"/>
        <w:ind w:left="120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1675" w:rsidRPr="00994B75" w:rsidRDefault="00821675">
      <w:pPr>
        <w:spacing w:after="0"/>
        <w:ind w:left="120"/>
        <w:rPr>
          <w:lang w:val="ru-RU"/>
        </w:rPr>
      </w:pP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>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21675" w:rsidRPr="00994B75" w:rsidRDefault="00821675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821675" w:rsidRPr="00994B75" w:rsidRDefault="00CB6D2D">
      <w:pPr>
        <w:spacing w:after="0"/>
        <w:ind w:left="120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1675" w:rsidRPr="00994B75" w:rsidRDefault="00821675">
      <w:pPr>
        <w:spacing w:after="0"/>
        <w:ind w:left="120"/>
        <w:rPr>
          <w:lang w:val="ru-RU"/>
        </w:rPr>
      </w:pP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94B7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21675" w:rsidRPr="00994B75" w:rsidRDefault="00821675">
      <w:pPr>
        <w:rPr>
          <w:lang w:val="ru-RU"/>
        </w:rPr>
        <w:sectPr w:rsidR="00821675" w:rsidRPr="00994B75">
          <w:pgSz w:w="11906" w:h="16383"/>
          <w:pgMar w:top="1134" w:right="850" w:bottom="1134" w:left="1701" w:header="720" w:footer="720" w:gutter="0"/>
          <w:cols w:space="720"/>
        </w:sectPr>
      </w:pPr>
    </w:p>
    <w:p w:rsidR="00821675" w:rsidRPr="00994B75" w:rsidRDefault="00CB6D2D">
      <w:pPr>
        <w:spacing w:after="0" w:line="264" w:lineRule="auto"/>
        <w:ind w:left="120"/>
        <w:jc w:val="both"/>
        <w:rPr>
          <w:lang w:val="ru-RU"/>
        </w:rPr>
      </w:pPr>
      <w:bookmarkStart w:id="12" w:name="block-3398498"/>
      <w:bookmarkEnd w:id="8"/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94B7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21675" w:rsidRPr="00994B75" w:rsidRDefault="00821675">
      <w:pPr>
        <w:spacing w:after="0" w:line="264" w:lineRule="auto"/>
        <w:ind w:left="120"/>
        <w:jc w:val="both"/>
        <w:rPr>
          <w:lang w:val="ru-RU"/>
        </w:rPr>
      </w:pPr>
    </w:p>
    <w:p w:rsidR="00821675" w:rsidRPr="00994B75" w:rsidRDefault="00CB6D2D">
      <w:pPr>
        <w:spacing w:after="0" w:line="264" w:lineRule="auto"/>
        <w:ind w:left="12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94B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21675" w:rsidRPr="00994B75" w:rsidRDefault="00CB6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21675" w:rsidRPr="00994B75" w:rsidRDefault="00CB6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21675" w:rsidRDefault="00CB6D2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1675" w:rsidRPr="00994B75" w:rsidRDefault="00CB6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21675" w:rsidRPr="00994B75" w:rsidRDefault="00CB6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821675" w:rsidRPr="00994B75" w:rsidRDefault="00CB6D2D">
      <w:pPr>
        <w:spacing w:after="0"/>
        <w:ind w:left="120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1675" w:rsidRPr="00994B75" w:rsidRDefault="00821675">
      <w:pPr>
        <w:spacing w:after="0"/>
        <w:ind w:left="120"/>
        <w:rPr>
          <w:lang w:val="ru-RU"/>
        </w:rPr>
      </w:pP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21675" w:rsidRDefault="00CB6D2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1675" w:rsidRPr="00994B75" w:rsidRDefault="00CB6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21675" w:rsidRPr="00994B75" w:rsidRDefault="00CB6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21675" w:rsidRPr="00994B75" w:rsidRDefault="00CB6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21675" w:rsidRPr="00994B75" w:rsidRDefault="00CB6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21675" w:rsidRPr="00994B75" w:rsidRDefault="00CB6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21675" w:rsidRDefault="00CB6D2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1675" w:rsidRPr="00994B75" w:rsidRDefault="00CB6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21675" w:rsidRPr="00994B75" w:rsidRDefault="00CB6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21675" w:rsidRPr="00994B75" w:rsidRDefault="00CB6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21675" w:rsidRPr="00994B75" w:rsidRDefault="00CB6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21675" w:rsidRPr="00994B75" w:rsidRDefault="00CB6D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21675" w:rsidRPr="00994B75" w:rsidRDefault="00CB6D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21675" w:rsidRPr="00994B75" w:rsidRDefault="00CB6D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21675" w:rsidRPr="00994B75" w:rsidRDefault="00CB6D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21675" w:rsidRPr="00994B75" w:rsidRDefault="00CB6D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21675" w:rsidRPr="00994B75" w:rsidRDefault="00CB6D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21675" w:rsidRPr="00994B75" w:rsidRDefault="00CB6D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21675" w:rsidRPr="00994B75" w:rsidRDefault="00CB6D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21675" w:rsidRPr="00994B75" w:rsidRDefault="00CB6D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21675" w:rsidRDefault="00CB6D2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1675" w:rsidRPr="00994B75" w:rsidRDefault="00CB6D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21675" w:rsidRPr="00994B75" w:rsidRDefault="00CB6D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21675" w:rsidRPr="00994B75" w:rsidRDefault="00CB6D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21675" w:rsidRPr="00994B75" w:rsidRDefault="00CB6D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21675" w:rsidRPr="00994B75" w:rsidRDefault="00CB6D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21675" w:rsidRPr="00994B75" w:rsidRDefault="00CB6D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21675" w:rsidRPr="00994B75" w:rsidRDefault="00CB6D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21675" w:rsidRPr="00994B75" w:rsidRDefault="00CB6D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21675" w:rsidRPr="00994B75" w:rsidRDefault="00CB6D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21675" w:rsidRPr="00994B75" w:rsidRDefault="00CB6D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21675" w:rsidRPr="00994B75" w:rsidRDefault="00CB6D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21675" w:rsidRPr="00994B75" w:rsidRDefault="00CB6D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21675" w:rsidRPr="00994B75" w:rsidRDefault="00CB6D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21675" w:rsidRPr="00994B75" w:rsidRDefault="00CB6D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21675" w:rsidRPr="00994B75" w:rsidRDefault="00CB6D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21675" w:rsidRPr="00994B75" w:rsidRDefault="00CB6D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21675" w:rsidRPr="00994B75" w:rsidRDefault="00CB6D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21675" w:rsidRPr="00994B75" w:rsidRDefault="00821675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821675" w:rsidRPr="00994B75" w:rsidRDefault="00821675">
      <w:pPr>
        <w:spacing w:after="0"/>
        <w:ind w:left="120"/>
        <w:rPr>
          <w:lang w:val="ru-RU"/>
        </w:rPr>
      </w:pPr>
    </w:p>
    <w:p w:rsidR="00821675" w:rsidRPr="00994B75" w:rsidRDefault="00CB6D2D">
      <w:pPr>
        <w:spacing w:after="0"/>
        <w:ind w:left="120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1675" w:rsidRPr="00994B75" w:rsidRDefault="00821675">
      <w:pPr>
        <w:spacing w:after="0"/>
        <w:ind w:left="120"/>
        <w:rPr>
          <w:lang w:val="ru-RU"/>
        </w:rPr>
      </w:pP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94B7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94B7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94B7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4B7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94B7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4B7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94B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B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4B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21675" w:rsidRPr="00994B75" w:rsidRDefault="00CB6D2D">
      <w:pPr>
        <w:spacing w:after="0" w:line="264" w:lineRule="auto"/>
        <w:ind w:firstLine="600"/>
        <w:jc w:val="both"/>
        <w:rPr>
          <w:lang w:val="ru-RU"/>
        </w:rPr>
      </w:pPr>
      <w:r w:rsidRPr="00994B7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2036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036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203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2036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036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2036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2036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21675" w:rsidRPr="00C20361" w:rsidRDefault="00CB6D2D">
      <w:pPr>
        <w:spacing w:after="0" w:line="264" w:lineRule="auto"/>
        <w:ind w:firstLine="600"/>
        <w:jc w:val="both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21675" w:rsidRPr="00C20361" w:rsidRDefault="00821675">
      <w:pPr>
        <w:rPr>
          <w:lang w:val="ru-RU"/>
        </w:rPr>
        <w:sectPr w:rsidR="00821675" w:rsidRPr="00C20361">
          <w:pgSz w:w="11906" w:h="16383"/>
          <w:pgMar w:top="1134" w:right="850" w:bottom="1134" w:left="1701" w:header="720" w:footer="720" w:gutter="0"/>
          <w:cols w:space="720"/>
        </w:sectPr>
      </w:pPr>
    </w:p>
    <w:p w:rsidR="00821675" w:rsidRDefault="00CB6D2D">
      <w:pPr>
        <w:spacing w:after="0"/>
        <w:ind w:left="120"/>
      </w:pPr>
      <w:bookmarkStart w:id="17" w:name="block-3398499"/>
      <w:bookmarkEnd w:id="12"/>
      <w:r w:rsidRPr="00C203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1675" w:rsidRDefault="00CB6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216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</w:tr>
      <w:tr w:rsidR="00821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/>
        </w:tc>
      </w:tr>
    </w:tbl>
    <w:p w:rsidR="00821675" w:rsidRDefault="00821675">
      <w:pPr>
        <w:sectPr w:rsidR="00821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675" w:rsidRDefault="00CB6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216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</w:tr>
      <w:tr w:rsidR="00821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/>
        </w:tc>
      </w:tr>
    </w:tbl>
    <w:p w:rsidR="00821675" w:rsidRDefault="00821675">
      <w:pPr>
        <w:sectPr w:rsidR="00821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675" w:rsidRDefault="00CB6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216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</w:tr>
      <w:tr w:rsidR="00821675" w:rsidRPr="00C20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/>
        </w:tc>
      </w:tr>
    </w:tbl>
    <w:p w:rsidR="00821675" w:rsidRDefault="00821675">
      <w:pPr>
        <w:sectPr w:rsidR="00821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675" w:rsidRDefault="00CB6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216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</w:tr>
      <w:tr w:rsidR="00821675" w:rsidRPr="00C20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675" w:rsidRDefault="00821675"/>
        </w:tc>
      </w:tr>
    </w:tbl>
    <w:p w:rsidR="00821675" w:rsidRDefault="00821675">
      <w:pPr>
        <w:sectPr w:rsidR="00821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675" w:rsidRDefault="00821675">
      <w:pPr>
        <w:sectPr w:rsidR="00821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675" w:rsidRDefault="00CB6D2D">
      <w:pPr>
        <w:spacing w:after="0"/>
        <w:ind w:left="120"/>
      </w:pPr>
      <w:bookmarkStart w:id="18" w:name="block-339850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1675" w:rsidRDefault="00CB6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2167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675" w:rsidRDefault="00821675"/>
        </w:tc>
      </w:tr>
    </w:tbl>
    <w:p w:rsidR="00821675" w:rsidRDefault="00821675">
      <w:pPr>
        <w:sectPr w:rsidR="00821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675" w:rsidRDefault="00CB6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2167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</w:t>
            </w:r>
            <w:proofErr w:type="spellStart"/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фоненочного</w:t>
            </w:r>
            <w:proofErr w:type="spellEnd"/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675" w:rsidRDefault="00821675"/>
        </w:tc>
      </w:tr>
    </w:tbl>
    <w:p w:rsidR="00821675" w:rsidRDefault="00821675">
      <w:pPr>
        <w:sectPr w:rsidR="00821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675" w:rsidRDefault="00CB6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82167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675" w:rsidRDefault="00821675"/>
        </w:tc>
      </w:tr>
    </w:tbl>
    <w:p w:rsidR="00821675" w:rsidRDefault="00821675">
      <w:pPr>
        <w:sectPr w:rsidR="00821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675" w:rsidRDefault="00CB6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82167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675" w:rsidRDefault="008216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675" w:rsidRDefault="00821675"/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из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675" w:rsidRPr="00C20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6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1675" w:rsidRDefault="00821675">
            <w:pPr>
              <w:spacing w:after="0"/>
              <w:ind w:left="135"/>
            </w:pPr>
          </w:p>
        </w:tc>
      </w:tr>
      <w:tr w:rsidR="00821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675" w:rsidRPr="00C20361" w:rsidRDefault="00CB6D2D">
            <w:pPr>
              <w:spacing w:after="0"/>
              <w:ind w:left="135"/>
              <w:rPr>
                <w:lang w:val="ru-RU"/>
              </w:rPr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 w:rsidRPr="00C2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675" w:rsidRDefault="00CB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675" w:rsidRDefault="00821675"/>
        </w:tc>
      </w:tr>
    </w:tbl>
    <w:p w:rsidR="00821675" w:rsidRDefault="00821675">
      <w:pPr>
        <w:sectPr w:rsidR="00821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675" w:rsidRDefault="00821675">
      <w:pPr>
        <w:sectPr w:rsidR="00821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675" w:rsidRDefault="00CB6D2D">
      <w:pPr>
        <w:spacing w:after="0"/>
        <w:ind w:left="120"/>
      </w:pPr>
      <w:bookmarkStart w:id="19" w:name="block-339850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1675" w:rsidRDefault="00CB6D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1675" w:rsidRDefault="00CB6D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21675" w:rsidRPr="00C20361" w:rsidRDefault="00CB6D2D">
      <w:pPr>
        <w:spacing w:after="0" w:line="480" w:lineRule="auto"/>
        <w:ind w:left="120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​‌1. Горяева Н.А.,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>Питерских</w:t>
      </w:r>
      <w:proofErr w:type="gram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А.С.Изобразительное искусство: Искусство вокруг нас: 1-4 класс</w:t>
      </w: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 xml:space="preserve"> / П</w:t>
      </w:r>
      <w:proofErr w:type="gram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од. Ред. Б. М.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Неменског</w:t>
      </w: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М. : Просвещение, 2020 </w:t>
      </w:r>
      <w:r w:rsidRPr="00C20361">
        <w:rPr>
          <w:sz w:val="28"/>
          <w:lang w:val="ru-RU"/>
        </w:rPr>
        <w:br/>
      </w:r>
      <w:r w:rsidRPr="00C20361">
        <w:rPr>
          <w:rFonts w:ascii="Times New Roman" w:hAnsi="Times New Roman"/>
          <w:color w:val="000000"/>
          <w:sz w:val="28"/>
          <w:lang w:val="ru-RU"/>
        </w:rPr>
        <w:t xml:space="preserve"> 2. Горяева Н. А. и др. Изобразительное искусство: Твоя мастерская. Рабочая тетрадь: 1-4 - М.</w:t>
      </w: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Просвещение, 2020 </w:t>
      </w:r>
      <w:r w:rsidRPr="00C20361">
        <w:rPr>
          <w:sz w:val="28"/>
          <w:lang w:val="ru-RU"/>
        </w:rPr>
        <w:br/>
      </w:r>
      <w:r w:rsidRPr="00C20361">
        <w:rPr>
          <w:rFonts w:ascii="Times New Roman" w:hAnsi="Times New Roman"/>
          <w:color w:val="000000"/>
          <w:sz w:val="28"/>
          <w:lang w:val="ru-RU"/>
        </w:rPr>
        <w:t xml:space="preserve"> 3. Детские книги с иллюстрациями.</w:t>
      </w:r>
      <w:r w:rsidRPr="00C20361">
        <w:rPr>
          <w:sz w:val="28"/>
          <w:lang w:val="ru-RU"/>
        </w:rPr>
        <w:br/>
      </w:r>
      <w:r w:rsidRPr="00C20361">
        <w:rPr>
          <w:rFonts w:ascii="Times New Roman" w:hAnsi="Times New Roman"/>
          <w:color w:val="000000"/>
          <w:sz w:val="28"/>
          <w:lang w:val="ru-RU"/>
        </w:rPr>
        <w:t xml:space="preserve"> 4. Репродукции картин (в электронном виде).</w:t>
      </w:r>
      <w:r w:rsidRPr="00C20361">
        <w:rPr>
          <w:sz w:val="28"/>
          <w:lang w:val="ru-RU"/>
        </w:rPr>
        <w:br/>
      </w:r>
      <w:bookmarkStart w:id="20" w:name="6dd35848-e36b-4acb-b5c4-2cdb1dad2998"/>
      <w:bookmarkEnd w:id="20"/>
      <w:r w:rsidRPr="00C20361">
        <w:rPr>
          <w:rFonts w:ascii="Times New Roman" w:hAnsi="Times New Roman"/>
          <w:color w:val="000000"/>
          <w:sz w:val="28"/>
          <w:lang w:val="ru-RU"/>
        </w:rPr>
        <w:t>‌</w:t>
      </w:r>
    </w:p>
    <w:p w:rsidR="00821675" w:rsidRPr="00C20361" w:rsidRDefault="00CB6D2D">
      <w:pPr>
        <w:spacing w:after="0"/>
        <w:ind w:left="120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>​</w:t>
      </w:r>
    </w:p>
    <w:p w:rsidR="00821675" w:rsidRPr="00C20361" w:rsidRDefault="00CB6D2D">
      <w:pPr>
        <w:spacing w:after="0" w:line="480" w:lineRule="auto"/>
        <w:ind w:left="120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1675" w:rsidRPr="00C20361" w:rsidRDefault="00CB6D2D">
      <w:pPr>
        <w:spacing w:after="0" w:line="480" w:lineRule="auto"/>
        <w:ind w:left="120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t xml:space="preserve">​‌.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, Б. М. Методическое пособие к учебникам по изобразительному искусству</w:t>
      </w: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1–4 классы : пособие для учителя / Б. М.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; под ред. Б. М. </w:t>
      </w:r>
      <w:r w:rsidRPr="00C20361">
        <w:rPr>
          <w:sz w:val="28"/>
          <w:lang w:val="ru-RU"/>
        </w:rPr>
        <w:br/>
      </w:r>
      <w:r w:rsidRPr="00C203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Просвещение, 2020.</w:t>
      </w:r>
      <w:r w:rsidRPr="00C20361">
        <w:rPr>
          <w:sz w:val="28"/>
          <w:lang w:val="ru-RU"/>
        </w:rPr>
        <w:br/>
      </w:r>
      <w:r w:rsidRPr="00C20361">
        <w:rPr>
          <w:rFonts w:ascii="Times New Roman" w:hAnsi="Times New Roman"/>
          <w:color w:val="000000"/>
          <w:sz w:val="28"/>
          <w:lang w:val="ru-RU"/>
        </w:rPr>
        <w:t xml:space="preserve"> 2. .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Шампарова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Л. В. Изобразительное искусство. 1-4 класс: поурочные планы по учебнику Л. А. </w:t>
      </w:r>
      <w:proofErr w:type="spellStart"/>
      <w:r w:rsidRPr="00C20361">
        <w:rPr>
          <w:rFonts w:ascii="Times New Roman" w:hAnsi="Times New Roman"/>
          <w:color w:val="000000"/>
          <w:sz w:val="28"/>
          <w:lang w:val="ru-RU"/>
        </w:rPr>
        <w:t>Неменской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– </w:t>
      </w: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C20361">
        <w:rPr>
          <w:rFonts w:ascii="Times New Roman" w:hAnsi="Times New Roman"/>
          <w:color w:val="000000"/>
          <w:sz w:val="28"/>
          <w:lang w:val="ru-RU"/>
        </w:rPr>
        <w:t>лгоград: «Учитель», 2021 г.</w:t>
      </w:r>
      <w:r w:rsidRPr="00C20361">
        <w:rPr>
          <w:sz w:val="28"/>
          <w:lang w:val="ru-RU"/>
        </w:rPr>
        <w:br/>
      </w:r>
      <w:bookmarkStart w:id="21" w:name="27f88a84-cde6-45cc-9a12-309dd9b67dab"/>
      <w:bookmarkEnd w:id="21"/>
      <w:r w:rsidRPr="00C203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1675" w:rsidRPr="00C20361" w:rsidRDefault="00821675">
      <w:pPr>
        <w:spacing w:after="0"/>
        <w:ind w:left="120"/>
        <w:rPr>
          <w:lang w:val="ru-RU"/>
        </w:rPr>
      </w:pPr>
    </w:p>
    <w:p w:rsidR="00821675" w:rsidRPr="00C20361" w:rsidRDefault="00CB6D2D">
      <w:pPr>
        <w:spacing w:after="0" w:line="480" w:lineRule="auto"/>
        <w:ind w:left="120"/>
        <w:rPr>
          <w:lang w:val="ru-RU"/>
        </w:rPr>
      </w:pPr>
      <w:r w:rsidRPr="00C203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1675" w:rsidRPr="00C20361" w:rsidRDefault="00CB6D2D">
      <w:pPr>
        <w:spacing w:after="0" w:line="480" w:lineRule="auto"/>
        <w:ind w:left="120"/>
        <w:rPr>
          <w:lang w:val="ru-RU"/>
        </w:rPr>
      </w:pPr>
      <w:r w:rsidRPr="00C2036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20361">
        <w:rPr>
          <w:rFonts w:ascii="Times New Roman" w:hAnsi="Times New Roman"/>
          <w:color w:val="333333"/>
          <w:sz w:val="28"/>
          <w:lang w:val="ru-RU"/>
        </w:rPr>
        <w:t>​‌</w:t>
      </w:r>
      <w:r w:rsidRPr="00C20361">
        <w:rPr>
          <w:rFonts w:ascii="Times New Roman" w:hAnsi="Times New Roman"/>
          <w:color w:val="000000"/>
          <w:sz w:val="28"/>
          <w:lang w:val="ru-RU"/>
        </w:rPr>
        <w:t>1. Электронный образовательный ресурс "Российская электронная школа" -</w:t>
      </w:r>
      <w:r w:rsidRPr="00C20361">
        <w:rPr>
          <w:sz w:val="28"/>
          <w:lang w:val="ru-RU"/>
        </w:rPr>
        <w:br/>
      </w:r>
      <w:r w:rsidRPr="00C203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2036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20361">
        <w:rPr>
          <w:rFonts w:ascii="Times New Roman" w:hAnsi="Times New Roman"/>
          <w:color w:val="000000"/>
          <w:sz w:val="28"/>
          <w:lang w:val="ru-RU"/>
        </w:rPr>
        <w:t xml:space="preserve">/7/3/ </w:t>
      </w:r>
      <w:r w:rsidRPr="00C20361">
        <w:rPr>
          <w:sz w:val="28"/>
          <w:lang w:val="ru-RU"/>
        </w:rPr>
        <w:br/>
      </w:r>
      <w:r w:rsidRPr="00C20361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доступа</w:t>
      </w:r>
      <w:proofErr w:type="gramStart"/>
      <w:r w:rsidRPr="00C2036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203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3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203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203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203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0361">
        <w:rPr>
          <w:sz w:val="28"/>
          <w:lang w:val="ru-RU"/>
        </w:rPr>
        <w:br/>
      </w:r>
      <w:bookmarkStart w:id="22" w:name="e2d6e2bf-4893-4145-be02-d49817b4b26f"/>
      <w:bookmarkEnd w:id="22"/>
      <w:r w:rsidRPr="00C20361">
        <w:rPr>
          <w:rFonts w:ascii="Times New Roman" w:hAnsi="Times New Roman"/>
          <w:color w:val="333333"/>
          <w:sz w:val="28"/>
          <w:lang w:val="ru-RU"/>
        </w:rPr>
        <w:t>‌</w:t>
      </w:r>
      <w:r w:rsidRPr="00C20361">
        <w:rPr>
          <w:rFonts w:ascii="Times New Roman" w:hAnsi="Times New Roman"/>
          <w:color w:val="000000"/>
          <w:sz w:val="28"/>
          <w:lang w:val="ru-RU"/>
        </w:rPr>
        <w:t>​</w:t>
      </w:r>
    </w:p>
    <w:p w:rsidR="00821675" w:rsidRPr="00C20361" w:rsidRDefault="00821675">
      <w:pPr>
        <w:rPr>
          <w:lang w:val="ru-RU"/>
        </w:rPr>
        <w:sectPr w:rsidR="00821675" w:rsidRPr="00C2036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CB6D2D" w:rsidRPr="00C20361" w:rsidRDefault="00CB6D2D">
      <w:pPr>
        <w:rPr>
          <w:lang w:val="ru-RU"/>
        </w:rPr>
      </w:pPr>
    </w:p>
    <w:sectPr w:rsidR="00CB6D2D" w:rsidRPr="00C20361" w:rsidSect="00F746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40D"/>
    <w:multiLevelType w:val="multilevel"/>
    <w:tmpl w:val="3B28B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51DBA"/>
    <w:multiLevelType w:val="multilevel"/>
    <w:tmpl w:val="65641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DD15DF"/>
    <w:multiLevelType w:val="multilevel"/>
    <w:tmpl w:val="65DC1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A264B"/>
    <w:multiLevelType w:val="multilevel"/>
    <w:tmpl w:val="7E26F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61798"/>
    <w:multiLevelType w:val="multilevel"/>
    <w:tmpl w:val="94F87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6007F1"/>
    <w:multiLevelType w:val="multilevel"/>
    <w:tmpl w:val="B262D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675"/>
    <w:rsid w:val="00821675"/>
    <w:rsid w:val="00994B75"/>
    <w:rsid w:val="00C20361"/>
    <w:rsid w:val="00CB6D2D"/>
    <w:rsid w:val="00F7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466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74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12473</Words>
  <Characters>71097</Characters>
  <Application>Microsoft Office Word</Application>
  <DocSecurity>0</DocSecurity>
  <Lines>592</Lines>
  <Paragraphs>166</Paragraphs>
  <ScaleCrop>false</ScaleCrop>
  <Company>XTreme.ws</Company>
  <LinksUpToDate>false</LinksUpToDate>
  <CharactersWithSpaces>83404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2023-09-12T11:51:00Z</dcterms:created>
  <dcterms:modified xsi:type="dcterms:W3CDTF">2024-09-11T10:34:00Z</dcterms:modified>
</cp:coreProperties>
</file>