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A7" w:rsidRDefault="000373A7" w:rsidP="000373A7">
      <w:pPr>
        <w:shd w:val="clear" w:color="auto" w:fill="FFFFFF"/>
        <w:spacing w:after="0" w:line="3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7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 «ПЯТИНСКАЯ СРЕДНЯЯ ОБЩЕОБРАЗОВАТЕЛЬНАЯ ШКОЛА» РОМОДАНОВСКОГО МУНИЦИПАЛЬНОГО РАЙОНА РЕСПУБЛИКИ МОРДОВИЯ</w:t>
      </w:r>
    </w:p>
    <w:p w:rsidR="00897179" w:rsidRPr="000373A7" w:rsidRDefault="00897179" w:rsidP="000373A7">
      <w:pPr>
        <w:shd w:val="clear" w:color="auto" w:fill="FFFFFF"/>
        <w:spacing w:after="0" w:line="3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3A7" w:rsidRPr="000373A7" w:rsidRDefault="000373A7" w:rsidP="000373A7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037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СОГЛАСОВАНО</w:t>
      </w:r>
      <w:proofErr w:type="gramEnd"/>
      <w:r w:rsidRPr="00037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РАССМОТРЕНО         УТВЕРЖДАЮ                                                   </w:t>
      </w:r>
    </w:p>
    <w:p w:rsidR="000373A7" w:rsidRPr="000373A7" w:rsidRDefault="000373A7" w:rsidP="000373A7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73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Зам. директора по УВР          на заседании МО            Директор школы         </w:t>
      </w:r>
    </w:p>
    <w:p w:rsidR="000373A7" w:rsidRPr="000373A7" w:rsidRDefault="000373A7" w:rsidP="000373A7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73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__________ С.В. </w:t>
      </w:r>
      <w:proofErr w:type="spellStart"/>
      <w:r w:rsidRPr="000373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Юнкман</w:t>
      </w:r>
      <w:proofErr w:type="spellEnd"/>
      <w:r w:rsidRPr="000373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Протокол № ___ от       ______ Новикова А.Ю.</w:t>
      </w:r>
    </w:p>
    <w:p w:rsidR="000373A7" w:rsidRPr="000373A7" w:rsidRDefault="000373A7" w:rsidP="000373A7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73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«___»  ________2020г.            «___» _______ 2020г.         «___»   ______ 2020г.       </w:t>
      </w:r>
    </w:p>
    <w:p w:rsidR="000373A7" w:rsidRPr="000373A7" w:rsidRDefault="000373A7" w:rsidP="000373A7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73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Руководитель МО</w:t>
      </w:r>
    </w:p>
    <w:p w:rsidR="000373A7" w:rsidRPr="000373A7" w:rsidRDefault="000373A7" w:rsidP="000373A7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73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__________С.М. </w:t>
      </w:r>
      <w:proofErr w:type="spellStart"/>
      <w:r w:rsidRPr="000373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Тюрькина</w:t>
      </w:r>
      <w:proofErr w:type="spellEnd"/>
      <w:r w:rsidRPr="000373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</w:t>
      </w:r>
    </w:p>
    <w:p w:rsidR="000373A7" w:rsidRPr="000373A7" w:rsidRDefault="000373A7" w:rsidP="000373A7">
      <w:pPr>
        <w:shd w:val="clear" w:color="auto" w:fill="FFFFFF"/>
        <w:spacing w:after="0" w:line="3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3A7" w:rsidRPr="000373A7" w:rsidRDefault="000373A7" w:rsidP="000373A7">
      <w:pPr>
        <w:shd w:val="clear" w:color="auto" w:fill="FFFFFF"/>
        <w:spacing w:after="0" w:line="3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3A7" w:rsidRPr="000373A7" w:rsidRDefault="000373A7" w:rsidP="000373A7">
      <w:pPr>
        <w:shd w:val="clear" w:color="auto" w:fill="FFFFFF"/>
        <w:spacing w:after="0" w:line="3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3A7" w:rsidRPr="000373A7" w:rsidRDefault="000373A7" w:rsidP="000373A7">
      <w:pPr>
        <w:shd w:val="clear" w:color="auto" w:fill="FFFFFF"/>
        <w:spacing w:after="0" w:line="3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3A7" w:rsidRPr="000373A7" w:rsidRDefault="000373A7" w:rsidP="000373A7">
      <w:pPr>
        <w:shd w:val="clear" w:color="auto" w:fill="FFFFFF"/>
        <w:spacing w:after="0" w:line="3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7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РАБОЧАЯ ПРОГРАММА </w:t>
      </w:r>
    </w:p>
    <w:p w:rsidR="000373A7" w:rsidRPr="000373A7" w:rsidRDefault="000373A7" w:rsidP="000373A7">
      <w:pPr>
        <w:shd w:val="clear" w:color="auto" w:fill="FFFFFF"/>
        <w:spacing w:after="0" w:line="3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7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ПРЕДМЕТУ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Алгебра</w:t>
      </w:r>
      <w:r w:rsidRPr="00037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373A7" w:rsidRPr="000373A7" w:rsidRDefault="000373A7" w:rsidP="000373A7">
      <w:pPr>
        <w:shd w:val="clear" w:color="auto" w:fill="FFFFFF"/>
        <w:spacing w:after="0" w:line="392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9 класса на 20</w:t>
      </w:r>
      <w:r w:rsidRPr="000373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20-2021 учебный год</w:t>
      </w:r>
    </w:p>
    <w:p w:rsidR="000373A7" w:rsidRPr="000373A7" w:rsidRDefault="000373A7" w:rsidP="000373A7">
      <w:pPr>
        <w:shd w:val="clear" w:color="auto" w:fill="FFFFFF"/>
        <w:spacing w:after="0" w:line="392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373A7" w:rsidRPr="000373A7" w:rsidRDefault="000373A7" w:rsidP="000373A7">
      <w:pPr>
        <w:shd w:val="clear" w:color="auto" w:fill="FFFFFF"/>
        <w:spacing w:after="0" w:line="392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373A7" w:rsidRPr="000373A7" w:rsidRDefault="000373A7" w:rsidP="000373A7">
      <w:pPr>
        <w:shd w:val="clear" w:color="auto" w:fill="FFFFFF"/>
        <w:spacing w:after="0" w:line="392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373A7" w:rsidRPr="000373A7" w:rsidRDefault="000373A7" w:rsidP="000373A7">
      <w:pPr>
        <w:shd w:val="clear" w:color="auto" w:fill="FFFFFF"/>
        <w:spacing w:after="0" w:line="392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373A7" w:rsidRPr="000373A7" w:rsidRDefault="000373A7" w:rsidP="000373A7">
      <w:pPr>
        <w:shd w:val="clear" w:color="auto" w:fill="FFFFFF"/>
        <w:spacing w:after="0" w:line="392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373A7" w:rsidRPr="000373A7" w:rsidRDefault="000373A7" w:rsidP="000373A7">
      <w:pPr>
        <w:shd w:val="clear" w:color="auto" w:fill="FFFFFF"/>
        <w:spacing w:after="0" w:line="392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373A7" w:rsidRPr="000373A7" w:rsidRDefault="000373A7" w:rsidP="000373A7">
      <w:pPr>
        <w:shd w:val="clear" w:color="auto" w:fill="FFFFFF"/>
        <w:spacing w:after="0" w:line="392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373A7" w:rsidRPr="000373A7" w:rsidRDefault="000373A7" w:rsidP="000373A7">
      <w:pPr>
        <w:shd w:val="clear" w:color="auto" w:fill="FFFFFF"/>
        <w:spacing w:after="0" w:line="392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373A7" w:rsidRPr="000373A7" w:rsidRDefault="000373A7" w:rsidP="000373A7">
      <w:pPr>
        <w:shd w:val="clear" w:color="auto" w:fill="FFFFFF"/>
        <w:spacing w:after="0" w:line="392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373A7" w:rsidRPr="000373A7" w:rsidRDefault="000373A7" w:rsidP="000373A7">
      <w:pPr>
        <w:shd w:val="clear" w:color="auto" w:fill="FFFFFF"/>
        <w:spacing w:after="0" w:line="392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373A7" w:rsidRPr="000373A7" w:rsidRDefault="000373A7" w:rsidP="000373A7">
      <w:pPr>
        <w:shd w:val="clear" w:color="auto" w:fill="FFFFFF"/>
        <w:spacing w:after="0" w:line="392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373A7" w:rsidRPr="000373A7" w:rsidRDefault="000373A7" w:rsidP="000373A7">
      <w:pPr>
        <w:shd w:val="clear" w:color="auto" w:fill="FFFFFF"/>
        <w:spacing w:after="0" w:line="392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373A7" w:rsidRPr="000373A7" w:rsidRDefault="000373A7" w:rsidP="000373A7">
      <w:pPr>
        <w:shd w:val="clear" w:color="auto" w:fill="FFFFFF"/>
        <w:spacing w:after="0" w:line="392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373A7" w:rsidRPr="000373A7" w:rsidRDefault="000373A7" w:rsidP="000373A7">
      <w:pPr>
        <w:shd w:val="clear" w:color="auto" w:fill="FFFFFF"/>
        <w:spacing w:after="0" w:line="392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7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Составила: </w:t>
      </w:r>
      <w:r w:rsidRPr="000373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математик</w:t>
      </w:r>
      <w:r w:rsidRPr="000373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</w:p>
    <w:p w:rsidR="000373A7" w:rsidRPr="000373A7" w:rsidRDefault="000373A7" w:rsidP="000373A7">
      <w:pPr>
        <w:shd w:val="clear" w:color="auto" w:fill="FFFFFF"/>
        <w:spacing w:after="0" w:line="392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73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Костерина И.А.</w:t>
      </w:r>
    </w:p>
    <w:p w:rsidR="000373A7" w:rsidRPr="000373A7" w:rsidRDefault="000373A7" w:rsidP="000373A7">
      <w:pPr>
        <w:shd w:val="clear" w:color="auto" w:fill="FFFFFF"/>
        <w:spacing w:after="0" w:line="392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373A7" w:rsidRPr="000373A7" w:rsidRDefault="000373A7" w:rsidP="000373A7">
      <w:pPr>
        <w:shd w:val="clear" w:color="auto" w:fill="FFFFFF"/>
        <w:spacing w:after="0" w:line="392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373A7" w:rsidRPr="000373A7" w:rsidRDefault="000373A7" w:rsidP="000373A7">
      <w:pPr>
        <w:shd w:val="clear" w:color="auto" w:fill="FFFFFF"/>
        <w:spacing w:after="0" w:line="3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7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2020  год</w:t>
      </w:r>
    </w:p>
    <w:p w:rsidR="000373A7" w:rsidRPr="000373A7" w:rsidRDefault="000373A7" w:rsidP="000373A7">
      <w:pPr>
        <w:shd w:val="clear" w:color="auto" w:fill="FFFFFF"/>
        <w:spacing w:after="0" w:line="3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3A7" w:rsidRPr="000373A7" w:rsidRDefault="000373A7" w:rsidP="00C031E4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0373A7" w:rsidRPr="000373A7" w:rsidSect="000373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7235" w:rsidRPr="000373A7" w:rsidRDefault="000373A7" w:rsidP="00C03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373A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bookmarkEnd w:id="0"/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Рабочая программа учебного предмета «Алгебра» составлена на основе:</w:t>
      </w:r>
    </w:p>
    <w:p w:rsidR="00DE7235" w:rsidRPr="000373A7" w:rsidRDefault="00DE7235" w:rsidP="00DE723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 МБОУ «</w:t>
      </w:r>
      <w:proofErr w:type="spellStart"/>
      <w:r w:rsidRPr="000373A7">
        <w:rPr>
          <w:rFonts w:ascii="Times New Roman" w:hAnsi="Times New Roman" w:cs="Times New Roman"/>
          <w:sz w:val="28"/>
          <w:szCs w:val="28"/>
        </w:rPr>
        <w:t>Пятинская</w:t>
      </w:r>
      <w:proofErr w:type="spellEnd"/>
      <w:r w:rsidRPr="000373A7">
        <w:rPr>
          <w:rFonts w:ascii="Times New Roman" w:hAnsi="Times New Roman" w:cs="Times New Roman"/>
          <w:sz w:val="28"/>
          <w:szCs w:val="28"/>
        </w:rPr>
        <w:t xml:space="preserve"> средняя школа»;</w:t>
      </w:r>
    </w:p>
    <w:p w:rsidR="00DE7235" w:rsidRPr="000373A7" w:rsidRDefault="00DE7235" w:rsidP="00DE723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Положения о порядке составления, согласования и утверждения рабочих программ учебных предметов курсов и курсов внеурочной деятельности;</w:t>
      </w:r>
    </w:p>
    <w:p w:rsidR="00DE7235" w:rsidRPr="000373A7" w:rsidRDefault="00DE7235" w:rsidP="00DE723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373A7">
        <w:rPr>
          <w:rFonts w:ascii="Times New Roman" w:hAnsi="Times New Roman" w:cs="Times New Roman"/>
          <w:sz w:val="28"/>
          <w:szCs w:val="28"/>
        </w:rPr>
        <w:t xml:space="preserve">Авторской программы Т.А. </w:t>
      </w:r>
      <w:proofErr w:type="spellStart"/>
      <w:r w:rsidRPr="000373A7">
        <w:rPr>
          <w:rFonts w:ascii="Times New Roman" w:hAnsi="Times New Roman" w:cs="Times New Roman"/>
          <w:sz w:val="28"/>
          <w:szCs w:val="28"/>
        </w:rPr>
        <w:t>Бурмистровой</w:t>
      </w:r>
      <w:proofErr w:type="spellEnd"/>
      <w:r w:rsidRPr="000373A7">
        <w:rPr>
          <w:rFonts w:ascii="Times New Roman" w:hAnsi="Times New Roman" w:cs="Times New Roman"/>
          <w:sz w:val="28"/>
          <w:szCs w:val="28"/>
        </w:rPr>
        <w:t xml:space="preserve"> (Алгебра.</w:t>
      </w:r>
      <w:proofErr w:type="gramEnd"/>
      <w:r w:rsidRPr="000373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73A7">
        <w:rPr>
          <w:rFonts w:ascii="Times New Roman" w:hAnsi="Times New Roman" w:cs="Times New Roman"/>
          <w:sz w:val="28"/>
          <w:szCs w:val="28"/>
        </w:rPr>
        <w:t>Сборник рабочих программ. 7-9 классы: учебное пособие для общеобразовательных организаций - М: Просвещение, 2014) без изменений.</w:t>
      </w:r>
      <w:proofErr w:type="gramEnd"/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В соответствии с учебным планом МБОУ «</w:t>
      </w:r>
      <w:proofErr w:type="spellStart"/>
      <w:r w:rsidRPr="000373A7">
        <w:rPr>
          <w:rFonts w:ascii="Times New Roman" w:hAnsi="Times New Roman" w:cs="Times New Roman"/>
          <w:sz w:val="28"/>
          <w:szCs w:val="28"/>
        </w:rPr>
        <w:t>Пятинская</w:t>
      </w:r>
      <w:proofErr w:type="spellEnd"/>
      <w:r w:rsidRPr="000373A7">
        <w:rPr>
          <w:rFonts w:ascii="Times New Roman" w:hAnsi="Times New Roman" w:cs="Times New Roman"/>
          <w:sz w:val="28"/>
          <w:szCs w:val="28"/>
        </w:rPr>
        <w:t xml:space="preserve"> средняя школа» на изучение учебного предмета «Алгебра» в 9 классе отводится 102 часа (3 часа в неделю, 34 учебные недели),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Преподавание ведется по учебнику</w:t>
      </w:r>
      <w:r w:rsidRPr="000373A7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0373A7">
        <w:rPr>
          <w:rFonts w:ascii="Times New Roman" w:hAnsi="Times New Roman" w:cs="Times New Roman"/>
          <w:sz w:val="28"/>
          <w:szCs w:val="28"/>
        </w:rPr>
        <w:t>Алгебра. 9 класс: учеб</w:t>
      </w:r>
      <w:proofErr w:type="gramStart"/>
      <w:r w:rsidRPr="000373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73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73A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373A7">
        <w:rPr>
          <w:rFonts w:ascii="Times New Roman" w:hAnsi="Times New Roman" w:cs="Times New Roman"/>
          <w:sz w:val="28"/>
          <w:szCs w:val="28"/>
        </w:rPr>
        <w:t>ля общеобразовательных организаций / Ю. М. Колягин и др. - М.: Просвещение, 2014.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</w:p>
    <w:p w:rsidR="00B114CE" w:rsidRPr="000373A7" w:rsidRDefault="00B114CE" w:rsidP="00B114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73A7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i/>
          <w:iCs/>
          <w:sz w:val="28"/>
          <w:szCs w:val="28"/>
        </w:rPr>
        <w:t>У выпускника будут сформированы:</w:t>
      </w:r>
    </w:p>
    <w:p w:rsidR="00DE7235" w:rsidRPr="000373A7" w:rsidRDefault="00DE7235" w:rsidP="00DE723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логическое и критическое мышление, культура речи, способность к умственному эксперименту;</w:t>
      </w:r>
    </w:p>
    <w:p w:rsidR="00DE7235" w:rsidRPr="000373A7" w:rsidRDefault="00DE7235" w:rsidP="00DE723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способности к преодолению мыслительных стереотипов, вытекающих из обыденного опыта;</w:t>
      </w:r>
    </w:p>
    <w:p w:rsidR="00DE7235" w:rsidRPr="000373A7" w:rsidRDefault="00DE7235" w:rsidP="00DE723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качества личности, обеспечивающие социальную мобильность, способность принимать самостоятельные решения;</w:t>
      </w:r>
    </w:p>
    <w:p w:rsidR="00DE7235" w:rsidRPr="000373A7" w:rsidRDefault="00DE7235" w:rsidP="00DE723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качества мышления, необходимые для адаптации в современном информационном обществе.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для формирования:</w:t>
      </w:r>
    </w:p>
    <w:p w:rsidR="00DE7235" w:rsidRPr="000373A7" w:rsidRDefault="00DE7235" w:rsidP="00DE723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ценностных отношений друг к другу, учителю, авторам открытий и изобретений, результатам обучения;</w:t>
      </w:r>
    </w:p>
    <w:p w:rsidR="00DE7235" w:rsidRPr="000373A7" w:rsidRDefault="00DE7235" w:rsidP="00DE723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самостоятельности в приобретении новых знаний и практических умений;</w:t>
      </w:r>
    </w:p>
    <w:p w:rsidR="00DE7235" w:rsidRPr="000373A7" w:rsidRDefault="00DE7235" w:rsidP="00DE723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lastRenderedPageBreak/>
        <w:t>развития интереса к математическому творчеству и математических способностей.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73A7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0373A7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результаты: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i/>
          <w:iCs/>
          <w:sz w:val="28"/>
          <w:szCs w:val="28"/>
        </w:rPr>
        <w:t>Выпускник научится:</w:t>
      </w:r>
    </w:p>
    <w:p w:rsidR="00DE7235" w:rsidRPr="000373A7" w:rsidRDefault="00DE7235" w:rsidP="00DE723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самостоятельно приобретать новые знания, организовывать учебную деятельность, ставить цели, планировать и оценивать результаты своей деятельности, предвидеть возможные результаты своих действий;</w:t>
      </w:r>
    </w:p>
    <w:p w:rsidR="00DE7235" w:rsidRPr="000373A7" w:rsidRDefault="00DE7235" w:rsidP="00DE723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понимать различия между исходными фактами и гипотезами для их объяснения, теоретическими моделями и реальными объектами, овладевать универсальными учебными действиями на примерах гипотез для объяснения известных фактов.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DE7235" w:rsidRPr="000373A7" w:rsidRDefault="00DE7235" w:rsidP="00DE723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текста.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i/>
          <w:iCs/>
          <w:sz w:val="28"/>
          <w:szCs w:val="28"/>
        </w:rPr>
        <w:t>Выпускник научится:</w:t>
      </w:r>
    </w:p>
    <w:p w:rsidR="00DE7235" w:rsidRPr="000373A7" w:rsidRDefault="00DE7235" w:rsidP="00DE723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представлениям о числе и роли вычислений в человеческой практике; практическим навыкам выполнения устных, письменных, инструментальных вычислений; вычислительной культуре;</w:t>
      </w:r>
    </w:p>
    <w:p w:rsidR="00DE7235" w:rsidRPr="000373A7" w:rsidRDefault="00DE7235" w:rsidP="00DE723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символическому языку алгебры, формально-оперативным алгебраическим умениям и навыкам применения их к решению математических и нематематических задач;</w:t>
      </w:r>
    </w:p>
    <w:p w:rsidR="00DE7235" w:rsidRPr="000373A7" w:rsidRDefault="00DE7235" w:rsidP="00DE723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знаниям свойств и графиков элементарных функций, умениям использовать функционально-графические представления для описания и анализа реальных зависимостей;</w:t>
      </w:r>
    </w:p>
    <w:p w:rsidR="00DE7235" w:rsidRPr="000373A7" w:rsidRDefault="00DE7235" w:rsidP="00DE723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представлениям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характер.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DE7235" w:rsidRPr="000373A7" w:rsidRDefault="00DE7235" w:rsidP="00DE723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 xml:space="preserve">логическому мышлению и речи, умению логически обосновывать суждения, проводить несложные систематизации, приводить примеры и </w:t>
      </w:r>
      <w:proofErr w:type="spellStart"/>
      <w:r w:rsidRPr="000373A7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0373A7">
        <w:rPr>
          <w:rFonts w:ascii="Times New Roman" w:hAnsi="Times New Roman" w:cs="Times New Roman"/>
          <w:sz w:val="28"/>
          <w:szCs w:val="28"/>
        </w:rPr>
        <w:t xml:space="preserve">, использовать различные языки математики </w:t>
      </w:r>
      <w:r w:rsidRPr="000373A7">
        <w:rPr>
          <w:rFonts w:ascii="Times New Roman" w:hAnsi="Times New Roman" w:cs="Times New Roman"/>
          <w:sz w:val="28"/>
          <w:szCs w:val="28"/>
        </w:rPr>
        <w:lastRenderedPageBreak/>
        <w:t>(словесный, символический, графический) для иллюстрации, интерпретации, аргументации и доказательства;</w:t>
      </w:r>
    </w:p>
    <w:p w:rsidR="00DE7235" w:rsidRPr="000373A7" w:rsidRDefault="00DE7235" w:rsidP="00DE723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представлениям об изучаемых понятиях и методах как важнейших средствах математического моделирования реальных процессов и явлений.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</w:p>
    <w:p w:rsidR="00DE7235" w:rsidRPr="000373A7" w:rsidRDefault="00DE7235" w:rsidP="00DE7235">
      <w:pPr>
        <w:rPr>
          <w:rFonts w:ascii="Times New Roman" w:hAnsi="Times New Roman" w:cs="Times New Roman"/>
          <w:i/>
          <w:sz w:val="28"/>
          <w:szCs w:val="28"/>
        </w:rPr>
      </w:pPr>
      <w:r w:rsidRPr="000373A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Рациональные числа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b/>
          <w:bCs/>
          <w:sz w:val="28"/>
          <w:szCs w:val="28"/>
        </w:rPr>
        <w:t>Выпускник научится:</w:t>
      </w:r>
    </w:p>
    <w:p w:rsidR="00DE7235" w:rsidRPr="000373A7" w:rsidRDefault="00DE7235" w:rsidP="00DE723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понимать особенности десятичной системы счисления;</w:t>
      </w:r>
    </w:p>
    <w:p w:rsidR="00DE7235" w:rsidRPr="000373A7" w:rsidRDefault="00DE7235" w:rsidP="00DE723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 xml:space="preserve">выражать числа в эквивалентных формах, выбирая наиболее </w:t>
      </w:r>
      <w:proofErr w:type="gramStart"/>
      <w:r w:rsidRPr="000373A7">
        <w:rPr>
          <w:rFonts w:ascii="Times New Roman" w:hAnsi="Times New Roman" w:cs="Times New Roman"/>
          <w:sz w:val="28"/>
          <w:szCs w:val="28"/>
        </w:rPr>
        <w:t>подходящую</w:t>
      </w:r>
      <w:proofErr w:type="gramEnd"/>
      <w:r w:rsidRPr="000373A7">
        <w:rPr>
          <w:rFonts w:ascii="Times New Roman" w:hAnsi="Times New Roman" w:cs="Times New Roman"/>
          <w:sz w:val="28"/>
          <w:szCs w:val="28"/>
        </w:rPr>
        <w:t xml:space="preserve"> в зависимости от конкретной ситуации;</w:t>
      </w:r>
    </w:p>
    <w:p w:rsidR="00DE7235" w:rsidRPr="000373A7" w:rsidRDefault="00DE7235" w:rsidP="00DE723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сравнивать и упорядочивать рациональные числа;</w:t>
      </w:r>
    </w:p>
    <w:p w:rsidR="00DE7235" w:rsidRPr="000373A7" w:rsidRDefault="00DE7235" w:rsidP="00DE723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выполнять вычисления с рациональными числами, сочетая устные и письменные приемы вычислений, применять калькулятор.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b/>
          <w:bCs/>
          <w:sz w:val="28"/>
          <w:szCs w:val="28"/>
        </w:rPr>
        <w:t>Выпускник получит возможность:</w:t>
      </w:r>
    </w:p>
    <w:p w:rsidR="00DE7235" w:rsidRPr="000373A7" w:rsidRDefault="00DE7235" w:rsidP="00DE723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познакомиться с позиционными системами счисления с основаниями, отличными от 10;</w:t>
      </w:r>
    </w:p>
    <w:p w:rsidR="00DE7235" w:rsidRPr="000373A7" w:rsidRDefault="00DE7235" w:rsidP="00DE723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использовать приемы, рационализирующие вычисления, приобрести привычку контролировать вычисления, выбирая подходящий для ситуации способ.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</w:p>
    <w:p w:rsidR="00DE7235" w:rsidRPr="000373A7" w:rsidRDefault="00DE7235" w:rsidP="00DE7235">
      <w:pPr>
        <w:rPr>
          <w:rFonts w:ascii="Times New Roman" w:hAnsi="Times New Roman" w:cs="Times New Roman"/>
          <w:i/>
          <w:sz w:val="28"/>
          <w:szCs w:val="28"/>
        </w:rPr>
      </w:pPr>
      <w:r w:rsidRPr="000373A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Действительные числа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b/>
          <w:bCs/>
          <w:sz w:val="28"/>
          <w:szCs w:val="28"/>
        </w:rPr>
        <w:t>Выпускник научится:</w:t>
      </w:r>
    </w:p>
    <w:p w:rsidR="00DE7235" w:rsidRPr="000373A7" w:rsidRDefault="00DE7235" w:rsidP="00DE7235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использовать начальные представления о множестве действительных чисел.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b/>
          <w:bCs/>
          <w:sz w:val="28"/>
          <w:szCs w:val="28"/>
        </w:rPr>
        <w:t>Выпускник получит возможность:</w:t>
      </w:r>
    </w:p>
    <w:p w:rsidR="00DE7235" w:rsidRPr="000373A7" w:rsidRDefault="00DE7235" w:rsidP="00DE7235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развить представление о числе и числовых системах от натуральных до действительных чисел; о роли вычислений в человеческой практике.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</w:p>
    <w:p w:rsidR="00DE7235" w:rsidRPr="000373A7" w:rsidRDefault="00DE7235" w:rsidP="00DE7235">
      <w:pPr>
        <w:rPr>
          <w:rFonts w:ascii="Times New Roman" w:hAnsi="Times New Roman" w:cs="Times New Roman"/>
          <w:i/>
          <w:sz w:val="28"/>
          <w:szCs w:val="28"/>
        </w:rPr>
      </w:pPr>
      <w:r w:rsidRPr="000373A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Алгебраические выражения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b/>
          <w:bCs/>
          <w:sz w:val="28"/>
          <w:szCs w:val="28"/>
        </w:rPr>
        <w:t>Выпускник научится:</w:t>
      </w:r>
    </w:p>
    <w:p w:rsidR="00DE7235" w:rsidRPr="000373A7" w:rsidRDefault="00DE7235" w:rsidP="00DE7235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lastRenderedPageBreak/>
        <w:t>выполнять преобразования выражений, содержащих степени с целыми показателями и квадратные корни;</w:t>
      </w:r>
    </w:p>
    <w:p w:rsidR="00DE7235" w:rsidRPr="000373A7" w:rsidRDefault="00DE7235" w:rsidP="00DE7235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b/>
          <w:bCs/>
          <w:sz w:val="28"/>
          <w:szCs w:val="28"/>
        </w:rPr>
        <w:t>Выпускник получит возможность:</w:t>
      </w:r>
    </w:p>
    <w:p w:rsidR="00DE7235" w:rsidRPr="000373A7" w:rsidRDefault="00DE7235" w:rsidP="00DE7235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выполнять многошаговые преобразования рациональных выражений, применяя широкий набор способов и приемов;</w:t>
      </w:r>
    </w:p>
    <w:p w:rsidR="00DE7235" w:rsidRPr="000373A7" w:rsidRDefault="00DE7235" w:rsidP="00DE7235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применять тождественные преобразования для решения задач из различных разделов курса.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</w:p>
    <w:p w:rsidR="00DE7235" w:rsidRPr="000373A7" w:rsidRDefault="00DE7235" w:rsidP="00DE7235">
      <w:pPr>
        <w:rPr>
          <w:rFonts w:ascii="Times New Roman" w:hAnsi="Times New Roman" w:cs="Times New Roman"/>
          <w:i/>
          <w:sz w:val="28"/>
          <w:szCs w:val="28"/>
        </w:rPr>
      </w:pPr>
      <w:r w:rsidRPr="000373A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Уравнения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b/>
          <w:bCs/>
          <w:sz w:val="28"/>
          <w:szCs w:val="28"/>
        </w:rPr>
        <w:t>Выпускник научится:</w:t>
      </w:r>
    </w:p>
    <w:p w:rsidR="00DE7235" w:rsidRPr="000373A7" w:rsidRDefault="00DE7235" w:rsidP="00DE7235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решать основные виды рациональных уравнений с одной переменной;</w:t>
      </w:r>
    </w:p>
    <w:p w:rsidR="00DE7235" w:rsidRPr="000373A7" w:rsidRDefault="00DE7235" w:rsidP="00DE7235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понимать уравнение как важнейшую математическую модель для описания и изучения разнообразных реальных ситуаций;</w:t>
      </w:r>
    </w:p>
    <w:p w:rsidR="00DE7235" w:rsidRPr="000373A7" w:rsidRDefault="00DE7235" w:rsidP="00DE7235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применять графические представления для исследования уравнений.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b/>
          <w:bCs/>
          <w:sz w:val="28"/>
          <w:szCs w:val="28"/>
        </w:rPr>
        <w:t>Выпускник получит возможность:</w:t>
      </w:r>
    </w:p>
    <w:p w:rsidR="00DE7235" w:rsidRPr="000373A7" w:rsidRDefault="00DE7235" w:rsidP="00DE7235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овладеть специальными приёмами решения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DE7235" w:rsidRPr="000373A7" w:rsidRDefault="00DE7235" w:rsidP="00DE7235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применять графические представления для исследования уравнений.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</w:p>
    <w:p w:rsidR="00DE7235" w:rsidRPr="000373A7" w:rsidRDefault="00DE7235" w:rsidP="00DE7235">
      <w:pPr>
        <w:rPr>
          <w:rFonts w:ascii="Times New Roman" w:hAnsi="Times New Roman" w:cs="Times New Roman"/>
          <w:i/>
          <w:sz w:val="28"/>
          <w:szCs w:val="28"/>
        </w:rPr>
      </w:pPr>
      <w:r w:rsidRPr="000373A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Неравенства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b/>
          <w:bCs/>
          <w:sz w:val="28"/>
          <w:szCs w:val="28"/>
        </w:rPr>
        <w:t>Выпускник научится:</w:t>
      </w:r>
    </w:p>
    <w:p w:rsidR="00DE7235" w:rsidRPr="000373A7" w:rsidRDefault="00DE7235" w:rsidP="00DE7235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понимать и применять терминологию и символику, связанные с отношением неравенства;</w:t>
      </w:r>
    </w:p>
    <w:p w:rsidR="00DE7235" w:rsidRPr="000373A7" w:rsidRDefault="00DE7235" w:rsidP="00DE7235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решать линейные неравенства с одной переменной;</w:t>
      </w:r>
    </w:p>
    <w:p w:rsidR="00DE7235" w:rsidRPr="000373A7" w:rsidRDefault="00DE7235" w:rsidP="00DE7235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применять аппарат неравен</w:t>
      </w:r>
      <w:proofErr w:type="gramStart"/>
      <w:r w:rsidRPr="000373A7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0373A7">
        <w:rPr>
          <w:rFonts w:ascii="Times New Roman" w:hAnsi="Times New Roman" w:cs="Times New Roman"/>
          <w:sz w:val="28"/>
          <w:szCs w:val="28"/>
        </w:rPr>
        <w:t>я решения задач из различных разделов курса.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b/>
          <w:bCs/>
          <w:sz w:val="28"/>
          <w:szCs w:val="28"/>
        </w:rPr>
        <w:t>Выпускник получит возможность научиться:</w:t>
      </w:r>
    </w:p>
    <w:p w:rsidR="00DE7235" w:rsidRPr="000373A7" w:rsidRDefault="00DE7235" w:rsidP="00DE7235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lastRenderedPageBreak/>
        <w:t>уверенно применять аппарат неравен</w:t>
      </w:r>
      <w:proofErr w:type="gramStart"/>
      <w:r w:rsidRPr="000373A7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0373A7">
        <w:rPr>
          <w:rFonts w:ascii="Times New Roman" w:hAnsi="Times New Roman" w:cs="Times New Roman"/>
          <w:sz w:val="28"/>
          <w:szCs w:val="28"/>
        </w:rPr>
        <w:t>я решения разнообразных математических задач и задач из смежных предметов, практики;</w:t>
      </w:r>
    </w:p>
    <w:p w:rsidR="00DE7235" w:rsidRPr="000373A7" w:rsidRDefault="00DE7235" w:rsidP="00DE7235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применять графические представления для исследования неравенств.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</w:p>
    <w:p w:rsidR="00DE7235" w:rsidRPr="000373A7" w:rsidRDefault="00DE7235" w:rsidP="00DE7235">
      <w:pPr>
        <w:rPr>
          <w:rFonts w:ascii="Times New Roman" w:hAnsi="Times New Roman" w:cs="Times New Roman"/>
          <w:i/>
          <w:sz w:val="28"/>
          <w:szCs w:val="28"/>
        </w:rPr>
      </w:pPr>
      <w:r w:rsidRPr="000373A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Основные понятия. Числовые функции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b/>
          <w:bCs/>
          <w:sz w:val="28"/>
          <w:szCs w:val="28"/>
        </w:rPr>
        <w:t>Выпускник научится:</w:t>
      </w:r>
    </w:p>
    <w:p w:rsidR="00DE7235" w:rsidRPr="000373A7" w:rsidRDefault="00DE7235" w:rsidP="00DE7235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понимать и использовать функциональные понятия и язык (термины, символические обозначения);</w:t>
      </w:r>
    </w:p>
    <w:p w:rsidR="00DE7235" w:rsidRPr="000373A7" w:rsidRDefault="00DE7235" w:rsidP="00DE7235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строить графики элементарных функций; исследовать свойства числовых функций на основе изучения поведения их графиков;</w:t>
      </w:r>
    </w:p>
    <w:p w:rsidR="00DE7235" w:rsidRPr="000373A7" w:rsidRDefault="00DE7235" w:rsidP="00DE7235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b/>
          <w:bCs/>
          <w:sz w:val="28"/>
          <w:szCs w:val="28"/>
        </w:rPr>
        <w:t>Выпускник получит возможность:</w:t>
      </w:r>
    </w:p>
    <w:p w:rsidR="00DE7235" w:rsidRPr="000373A7" w:rsidRDefault="00DE7235" w:rsidP="00DE7235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</w:t>
      </w:r>
    </w:p>
    <w:p w:rsidR="00DE7235" w:rsidRPr="000373A7" w:rsidRDefault="00DE7235" w:rsidP="00DE7235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</w:p>
    <w:p w:rsidR="00DE7235" w:rsidRPr="000373A7" w:rsidRDefault="00DE7235" w:rsidP="00DE7235">
      <w:pPr>
        <w:rPr>
          <w:rFonts w:ascii="Times New Roman" w:hAnsi="Times New Roman" w:cs="Times New Roman"/>
          <w:i/>
          <w:sz w:val="28"/>
          <w:szCs w:val="28"/>
        </w:rPr>
      </w:pPr>
      <w:r w:rsidRPr="000373A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Числовые последовательности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b/>
          <w:bCs/>
          <w:sz w:val="28"/>
          <w:szCs w:val="28"/>
        </w:rPr>
        <w:t>Выпускник научится:</w:t>
      </w:r>
    </w:p>
    <w:p w:rsidR="00DE7235" w:rsidRPr="000373A7" w:rsidRDefault="00DE7235" w:rsidP="00DE7235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понимать и использовать язык последовательностей (термины, символические обозначения);</w:t>
      </w:r>
    </w:p>
    <w:p w:rsidR="00DE7235" w:rsidRPr="000373A7" w:rsidRDefault="00DE7235" w:rsidP="00DE7235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373A7">
        <w:rPr>
          <w:rFonts w:ascii="Times New Roman" w:hAnsi="Times New Roman" w:cs="Times New Roman"/>
          <w:sz w:val="28"/>
          <w:szCs w:val="28"/>
        </w:rPr>
        <w:t>применять формулы, связанные с арифметической и геометрической прогрессий, и аппарат, сформированный при изучении других разделов курса, к решению задач, в том числе с контекстом из реальной жизни.</w:t>
      </w:r>
      <w:proofErr w:type="gramEnd"/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b/>
          <w:bCs/>
          <w:sz w:val="28"/>
          <w:szCs w:val="28"/>
        </w:rPr>
        <w:t>Выпускник получит возможность научиться:</w:t>
      </w:r>
    </w:p>
    <w:p w:rsidR="00DE7235" w:rsidRPr="000373A7" w:rsidRDefault="00DE7235" w:rsidP="00DE7235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решать комбинированные задачи с применением формул n-</w:t>
      </w:r>
      <w:proofErr w:type="spellStart"/>
      <w:r w:rsidRPr="000373A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373A7">
        <w:rPr>
          <w:rFonts w:ascii="Times New Roman" w:hAnsi="Times New Roman" w:cs="Times New Roman"/>
          <w:sz w:val="28"/>
          <w:szCs w:val="28"/>
        </w:rPr>
        <w:t xml:space="preserve"> члена и суммы первых n членов арифметической и геометрической прогрессий, применяя при этом аппарат уравнений и неравенств;</w:t>
      </w:r>
    </w:p>
    <w:p w:rsidR="00DE7235" w:rsidRPr="000373A7" w:rsidRDefault="00DE7235" w:rsidP="00DE7235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lastRenderedPageBreak/>
        <w:t>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</w:p>
    <w:p w:rsidR="00DE7235" w:rsidRPr="000373A7" w:rsidRDefault="00DE7235" w:rsidP="00DE7235">
      <w:pPr>
        <w:rPr>
          <w:rFonts w:ascii="Times New Roman" w:hAnsi="Times New Roman" w:cs="Times New Roman"/>
          <w:i/>
          <w:sz w:val="28"/>
          <w:szCs w:val="28"/>
        </w:rPr>
      </w:pPr>
      <w:r w:rsidRPr="000373A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Описательная статистика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b/>
          <w:bCs/>
          <w:sz w:val="28"/>
          <w:szCs w:val="28"/>
        </w:rPr>
        <w:t>Выпускник научится </w:t>
      </w:r>
      <w:r w:rsidRPr="000373A7">
        <w:rPr>
          <w:rFonts w:ascii="Times New Roman" w:hAnsi="Times New Roman" w:cs="Times New Roman"/>
          <w:sz w:val="28"/>
          <w:szCs w:val="28"/>
        </w:rPr>
        <w:t>использовать простейшие способы представления и анализа статистических данных.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b/>
          <w:bCs/>
          <w:sz w:val="28"/>
          <w:szCs w:val="28"/>
        </w:rPr>
        <w:t>Выпускник получит возможность</w:t>
      </w:r>
      <w:r w:rsidRPr="000373A7">
        <w:rPr>
          <w:rFonts w:ascii="Times New Roman" w:hAnsi="Times New Roman" w:cs="Times New Roman"/>
          <w:sz w:val="28"/>
          <w:szCs w:val="28"/>
        </w:rPr>
        <w:t> 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</w:p>
    <w:p w:rsidR="00DE7235" w:rsidRPr="000373A7" w:rsidRDefault="00DE7235" w:rsidP="00DE7235">
      <w:pPr>
        <w:rPr>
          <w:rFonts w:ascii="Times New Roman" w:hAnsi="Times New Roman" w:cs="Times New Roman"/>
          <w:i/>
          <w:sz w:val="28"/>
          <w:szCs w:val="28"/>
        </w:rPr>
      </w:pPr>
      <w:r w:rsidRPr="000373A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Случайные события и вероятность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b/>
          <w:bCs/>
          <w:sz w:val="28"/>
          <w:szCs w:val="28"/>
        </w:rPr>
        <w:t>Выпускник научится</w:t>
      </w:r>
      <w:r w:rsidRPr="000373A7">
        <w:rPr>
          <w:rFonts w:ascii="Times New Roman" w:hAnsi="Times New Roman" w:cs="Times New Roman"/>
          <w:sz w:val="28"/>
          <w:szCs w:val="28"/>
        </w:rPr>
        <w:t> находить относительную частоту и вероятность случайного события.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b/>
          <w:bCs/>
          <w:sz w:val="28"/>
          <w:szCs w:val="28"/>
        </w:rPr>
        <w:t>Выпускник получит возможность</w:t>
      </w:r>
      <w:r w:rsidRPr="000373A7">
        <w:rPr>
          <w:rFonts w:ascii="Times New Roman" w:hAnsi="Times New Roman" w:cs="Times New Roman"/>
          <w:sz w:val="28"/>
          <w:szCs w:val="28"/>
        </w:rPr>
        <w:t> приобрести опыт проведения случайных экспериментов, в том числе, с помощью компьютерного моделирования, интерпретации их результатов.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Комбинаторика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b/>
          <w:bCs/>
          <w:sz w:val="28"/>
          <w:szCs w:val="28"/>
        </w:rPr>
        <w:t>Выпускник научится</w:t>
      </w:r>
      <w:r w:rsidRPr="000373A7">
        <w:rPr>
          <w:rFonts w:ascii="Times New Roman" w:hAnsi="Times New Roman" w:cs="Times New Roman"/>
          <w:sz w:val="28"/>
          <w:szCs w:val="28"/>
        </w:rPr>
        <w:t> решать комбинаторные задачи на нахождение числа объектов или комбинаций.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b/>
          <w:bCs/>
          <w:sz w:val="28"/>
          <w:szCs w:val="28"/>
        </w:rPr>
        <w:t>Выпускник получит возможность</w:t>
      </w:r>
      <w:r w:rsidRPr="000373A7">
        <w:rPr>
          <w:rFonts w:ascii="Times New Roman" w:hAnsi="Times New Roman" w:cs="Times New Roman"/>
          <w:sz w:val="28"/>
          <w:szCs w:val="28"/>
        </w:rPr>
        <w:t> научиться некоторым специальным приёмам решения комбинаторных задач.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</w:p>
    <w:p w:rsidR="00DE7235" w:rsidRPr="000373A7" w:rsidRDefault="00B114CE" w:rsidP="00B114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73A7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"/>
        <w:gridCol w:w="5104"/>
        <w:gridCol w:w="1459"/>
        <w:gridCol w:w="2103"/>
      </w:tblGrid>
      <w:tr w:rsidR="00E9516F" w:rsidRPr="000373A7" w:rsidTr="00E9516F">
        <w:tc>
          <w:tcPr>
            <w:tcW w:w="959" w:type="dxa"/>
          </w:tcPr>
          <w:p w:rsidR="00E9516F" w:rsidRPr="000373A7" w:rsidRDefault="00E9516F" w:rsidP="00E95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373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373A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E9516F" w:rsidRPr="000373A7" w:rsidRDefault="00780B36" w:rsidP="00E95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разделов </w:t>
            </w:r>
          </w:p>
        </w:tc>
        <w:tc>
          <w:tcPr>
            <w:tcW w:w="1559" w:type="dxa"/>
          </w:tcPr>
          <w:p w:rsidR="00E9516F" w:rsidRPr="000373A7" w:rsidRDefault="00E9516F" w:rsidP="00E95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3A7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383" w:type="dxa"/>
          </w:tcPr>
          <w:p w:rsidR="00E9516F" w:rsidRPr="000373A7" w:rsidRDefault="00E9516F" w:rsidP="00E95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73A7">
              <w:rPr>
                <w:rFonts w:ascii="Times New Roman" w:hAnsi="Times New Roman" w:cs="Times New Roman"/>
                <w:b/>
                <w:sz w:val="28"/>
                <w:szCs w:val="28"/>
              </w:rPr>
              <w:t>Конторольные</w:t>
            </w:r>
            <w:proofErr w:type="spellEnd"/>
            <w:r w:rsidRPr="00037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</w:t>
            </w:r>
          </w:p>
        </w:tc>
      </w:tr>
      <w:tr w:rsidR="00E9516F" w:rsidRPr="000373A7" w:rsidTr="00E9516F">
        <w:tc>
          <w:tcPr>
            <w:tcW w:w="959" w:type="dxa"/>
          </w:tcPr>
          <w:p w:rsidR="00E9516F" w:rsidRPr="000373A7" w:rsidRDefault="00E9516F" w:rsidP="00E9516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9516F" w:rsidRPr="000373A7" w:rsidRDefault="00E9516F" w:rsidP="00DE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3A7">
              <w:rPr>
                <w:rFonts w:ascii="Times New Roman" w:hAnsi="Times New Roman" w:cs="Times New Roman"/>
                <w:sz w:val="28"/>
                <w:szCs w:val="28"/>
              </w:rPr>
              <w:t>Повторение курса алгебры 8 класса</w:t>
            </w:r>
          </w:p>
        </w:tc>
        <w:tc>
          <w:tcPr>
            <w:tcW w:w="1559" w:type="dxa"/>
          </w:tcPr>
          <w:p w:rsidR="00E9516F" w:rsidRPr="000373A7" w:rsidRDefault="00B66B01" w:rsidP="00DE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3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E9516F" w:rsidRPr="000373A7" w:rsidRDefault="00B114CE" w:rsidP="00DE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3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9516F" w:rsidRPr="000373A7" w:rsidTr="00E9516F">
        <w:tc>
          <w:tcPr>
            <w:tcW w:w="959" w:type="dxa"/>
          </w:tcPr>
          <w:p w:rsidR="00E9516F" w:rsidRPr="000373A7" w:rsidRDefault="00E9516F" w:rsidP="00E9516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9516F" w:rsidRPr="000373A7" w:rsidRDefault="00E9516F" w:rsidP="00DE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3A7">
              <w:rPr>
                <w:rFonts w:ascii="Times New Roman" w:hAnsi="Times New Roman" w:cs="Times New Roman"/>
                <w:sz w:val="28"/>
                <w:szCs w:val="28"/>
              </w:rPr>
              <w:t>Степень с рациональным показателем</w:t>
            </w:r>
          </w:p>
        </w:tc>
        <w:tc>
          <w:tcPr>
            <w:tcW w:w="1559" w:type="dxa"/>
          </w:tcPr>
          <w:p w:rsidR="00E9516F" w:rsidRPr="000373A7" w:rsidRDefault="00B66B01" w:rsidP="00DE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3A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83" w:type="dxa"/>
          </w:tcPr>
          <w:p w:rsidR="00E9516F" w:rsidRPr="000373A7" w:rsidRDefault="00B114CE" w:rsidP="00DE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3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16F" w:rsidRPr="000373A7" w:rsidTr="00E9516F">
        <w:tc>
          <w:tcPr>
            <w:tcW w:w="959" w:type="dxa"/>
          </w:tcPr>
          <w:p w:rsidR="00E9516F" w:rsidRPr="000373A7" w:rsidRDefault="00E9516F" w:rsidP="00E9516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9516F" w:rsidRPr="000373A7" w:rsidRDefault="00E9516F" w:rsidP="00DE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3A7">
              <w:rPr>
                <w:rFonts w:ascii="Times New Roman" w:hAnsi="Times New Roman" w:cs="Times New Roman"/>
                <w:sz w:val="28"/>
                <w:szCs w:val="28"/>
              </w:rPr>
              <w:t>Степенная функция</w:t>
            </w:r>
          </w:p>
        </w:tc>
        <w:tc>
          <w:tcPr>
            <w:tcW w:w="1559" w:type="dxa"/>
          </w:tcPr>
          <w:p w:rsidR="00E9516F" w:rsidRPr="000373A7" w:rsidRDefault="00E1428F" w:rsidP="00DE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3A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3" w:type="dxa"/>
          </w:tcPr>
          <w:p w:rsidR="00E9516F" w:rsidRPr="000373A7" w:rsidRDefault="00B114CE" w:rsidP="00DE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3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16F" w:rsidRPr="000373A7" w:rsidTr="00E9516F">
        <w:tc>
          <w:tcPr>
            <w:tcW w:w="959" w:type="dxa"/>
          </w:tcPr>
          <w:p w:rsidR="00E9516F" w:rsidRPr="000373A7" w:rsidRDefault="00E9516F" w:rsidP="00E9516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9516F" w:rsidRPr="000373A7" w:rsidRDefault="00E9516F" w:rsidP="00DE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3A7">
              <w:rPr>
                <w:rFonts w:ascii="Times New Roman" w:hAnsi="Times New Roman" w:cs="Times New Roman"/>
                <w:sz w:val="28"/>
                <w:szCs w:val="28"/>
              </w:rPr>
              <w:t>Прогрессии</w:t>
            </w:r>
          </w:p>
        </w:tc>
        <w:tc>
          <w:tcPr>
            <w:tcW w:w="1559" w:type="dxa"/>
          </w:tcPr>
          <w:p w:rsidR="00E9516F" w:rsidRPr="000373A7" w:rsidRDefault="00E1428F" w:rsidP="00DE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3A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3" w:type="dxa"/>
          </w:tcPr>
          <w:p w:rsidR="00E9516F" w:rsidRPr="000373A7" w:rsidRDefault="00B114CE" w:rsidP="00DE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3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16F" w:rsidRPr="000373A7" w:rsidTr="00E9516F">
        <w:tc>
          <w:tcPr>
            <w:tcW w:w="959" w:type="dxa"/>
          </w:tcPr>
          <w:p w:rsidR="00E9516F" w:rsidRPr="000373A7" w:rsidRDefault="00E9516F" w:rsidP="00E9516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9516F" w:rsidRPr="000373A7" w:rsidRDefault="00E9516F" w:rsidP="00DE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3A7">
              <w:rPr>
                <w:rFonts w:ascii="Times New Roman" w:hAnsi="Times New Roman" w:cs="Times New Roman"/>
                <w:sz w:val="28"/>
                <w:szCs w:val="28"/>
              </w:rPr>
              <w:t>Случайные события</w:t>
            </w:r>
          </w:p>
        </w:tc>
        <w:tc>
          <w:tcPr>
            <w:tcW w:w="1559" w:type="dxa"/>
          </w:tcPr>
          <w:p w:rsidR="00E9516F" w:rsidRPr="000373A7" w:rsidRDefault="00E1428F" w:rsidP="00DE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3A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3" w:type="dxa"/>
          </w:tcPr>
          <w:p w:rsidR="00E9516F" w:rsidRPr="000373A7" w:rsidRDefault="00B114CE" w:rsidP="00DE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3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16F" w:rsidRPr="000373A7" w:rsidTr="00E9516F">
        <w:trPr>
          <w:trHeight w:val="315"/>
        </w:trPr>
        <w:tc>
          <w:tcPr>
            <w:tcW w:w="959" w:type="dxa"/>
          </w:tcPr>
          <w:p w:rsidR="00E9516F" w:rsidRPr="000373A7" w:rsidRDefault="00E9516F" w:rsidP="00E9516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9516F" w:rsidRPr="000373A7" w:rsidRDefault="00E9516F" w:rsidP="00DE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3A7">
              <w:rPr>
                <w:rFonts w:ascii="Times New Roman" w:hAnsi="Times New Roman" w:cs="Times New Roman"/>
                <w:sz w:val="28"/>
                <w:szCs w:val="28"/>
              </w:rPr>
              <w:t>Случайные величины</w:t>
            </w:r>
          </w:p>
        </w:tc>
        <w:tc>
          <w:tcPr>
            <w:tcW w:w="1559" w:type="dxa"/>
          </w:tcPr>
          <w:p w:rsidR="00E9516F" w:rsidRPr="000373A7" w:rsidRDefault="00E1428F" w:rsidP="00DE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3A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3" w:type="dxa"/>
          </w:tcPr>
          <w:p w:rsidR="00E9516F" w:rsidRPr="000373A7" w:rsidRDefault="00B114CE" w:rsidP="00DE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3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16F" w:rsidRPr="000373A7" w:rsidTr="00E9516F">
        <w:trPr>
          <w:trHeight w:val="270"/>
        </w:trPr>
        <w:tc>
          <w:tcPr>
            <w:tcW w:w="959" w:type="dxa"/>
          </w:tcPr>
          <w:p w:rsidR="00E9516F" w:rsidRPr="000373A7" w:rsidRDefault="00E9516F" w:rsidP="00E9516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9516F" w:rsidRPr="000373A7" w:rsidRDefault="00E9516F" w:rsidP="00DE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3A7">
              <w:rPr>
                <w:rFonts w:ascii="Times New Roman" w:hAnsi="Times New Roman" w:cs="Times New Roman"/>
                <w:sz w:val="28"/>
                <w:szCs w:val="28"/>
              </w:rPr>
              <w:t>Множества. Логика</w:t>
            </w:r>
          </w:p>
        </w:tc>
        <w:tc>
          <w:tcPr>
            <w:tcW w:w="1559" w:type="dxa"/>
          </w:tcPr>
          <w:p w:rsidR="00E9516F" w:rsidRPr="000373A7" w:rsidRDefault="00E1428F" w:rsidP="00DE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3A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83" w:type="dxa"/>
          </w:tcPr>
          <w:p w:rsidR="00E9516F" w:rsidRPr="000373A7" w:rsidRDefault="00B114CE" w:rsidP="00DE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3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16F" w:rsidRPr="000373A7" w:rsidTr="00E9516F">
        <w:trPr>
          <w:trHeight w:val="255"/>
        </w:trPr>
        <w:tc>
          <w:tcPr>
            <w:tcW w:w="959" w:type="dxa"/>
          </w:tcPr>
          <w:p w:rsidR="00E9516F" w:rsidRPr="000373A7" w:rsidRDefault="00E9516F" w:rsidP="00E9516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9516F" w:rsidRPr="000373A7" w:rsidRDefault="00E9516F" w:rsidP="00DE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3A7">
              <w:rPr>
                <w:rFonts w:ascii="Times New Roman" w:hAnsi="Times New Roman" w:cs="Times New Roman"/>
                <w:sz w:val="28"/>
                <w:szCs w:val="28"/>
              </w:rPr>
              <w:t>Повторение курса алгебры</w:t>
            </w:r>
          </w:p>
        </w:tc>
        <w:tc>
          <w:tcPr>
            <w:tcW w:w="1559" w:type="dxa"/>
          </w:tcPr>
          <w:p w:rsidR="00E9516F" w:rsidRPr="000373A7" w:rsidRDefault="00E1428F" w:rsidP="00DE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3A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3" w:type="dxa"/>
          </w:tcPr>
          <w:p w:rsidR="00E9516F" w:rsidRPr="000373A7" w:rsidRDefault="00B114CE" w:rsidP="00DE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3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16F" w:rsidRPr="000373A7" w:rsidTr="00E9516F">
        <w:trPr>
          <w:trHeight w:val="267"/>
        </w:trPr>
        <w:tc>
          <w:tcPr>
            <w:tcW w:w="959" w:type="dxa"/>
            <w:tcBorders>
              <w:bottom w:val="single" w:sz="4" w:space="0" w:color="auto"/>
            </w:tcBorders>
          </w:tcPr>
          <w:p w:rsidR="00E9516F" w:rsidRPr="000373A7" w:rsidRDefault="00E9516F" w:rsidP="00E951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9516F" w:rsidRPr="000373A7" w:rsidRDefault="00E9516F" w:rsidP="00DE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3A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E9516F" w:rsidRPr="000373A7" w:rsidRDefault="00660903" w:rsidP="00DE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383" w:type="dxa"/>
          </w:tcPr>
          <w:p w:rsidR="00E9516F" w:rsidRPr="000373A7" w:rsidRDefault="00E9516F" w:rsidP="00DE7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b/>
          <w:bCs/>
          <w:sz w:val="28"/>
          <w:szCs w:val="28"/>
        </w:rPr>
        <w:t>1. Повторение курса алгебры 8 класса</w:t>
      </w:r>
      <w:r w:rsidR="00B114CE" w:rsidRPr="000373A7">
        <w:rPr>
          <w:rFonts w:ascii="Times New Roman" w:hAnsi="Times New Roman" w:cs="Times New Roman"/>
          <w:b/>
          <w:bCs/>
          <w:sz w:val="28"/>
          <w:szCs w:val="28"/>
        </w:rPr>
        <w:t> (2</w:t>
      </w:r>
      <w:r w:rsidRPr="000373A7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Квадратные корни. Квадратные уравнения и уравнения, сводящиеся к ним. Системы уравнений, содержащие уравнения второй степени. Квадратичная функция. Неравенства, системы неравенств. Модуль числа. Уравнения и неравенства, содержащие модуль.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b/>
          <w:bCs/>
          <w:sz w:val="28"/>
          <w:szCs w:val="28"/>
        </w:rPr>
        <w:t>2. Степень с ра</w:t>
      </w:r>
      <w:r w:rsidR="00B114CE" w:rsidRPr="000373A7">
        <w:rPr>
          <w:rFonts w:ascii="Times New Roman" w:hAnsi="Times New Roman" w:cs="Times New Roman"/>
          <w:b/>
          <w:bCs/>
          <w:sz w:val="28"/>
          <w:szCs w:val="28"/>
        </w:rPr>
        <w:t>циональным показателем (13</w:t>
      </w:r>
      <w:r w:rsidRPr="000373A7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Свойства степени с натуральным показателем. Применение свой</w:t>
      </w:r>
      <w:proofErr w:type="gramStart"/>
      <w:r w:rsidRPr="000373A7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0373A7">
        <w:rPr>
          <w:rFonts w:ascii="Times New Roman" w:hAnsi="Times New Roman" w:cs="Times New Roman"/>
          <w:sz w:val="28"/>
          <w:szCs w:val="28"/>
        </w:rPr>
        <w:t>епени с натуральным показателем. Степень с целым показателем. Арифметический корень натуральной степени. Свойства арифметического корня. Степень с рациональным показателем. Возведение в степень числового неравенства.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</w:p>
    <w:p w:rsidR="00DE7235" w:rsidRPr="000373A7" w:rsidRDefault="00B114CE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b/>
          <w:bCs/>
          <w:sz w:val="28"/>
          <w:szCs w:val="28"/>
        </w:rPr>
        <w:t>3. Степенная функция (15</w:t>
      </w:r>
      <w:r w:rsidR="00DE7235" w:rsidRPr="000373A7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 xml:space="preserve">Область определения функции. Возрастание и убывание функции. Четность и нечетность функции. </w:t>
      </w:r>
      <w:proofErr w:type="gramStart"/>
      <w:r w:rsidRPr="000373A7">
        <w:rPr>
          <w:rFonts w:ascii="Times New Roman" w:hAnsi="Times New Roman" w:cs="Times New Roman"/>
          <w:sz w:val="28"/>
          <w:szCs w:val="28"/>
        </w:rPr>
        <w:t>Функция </w:t>
      </w:r>
      <w:r w:rsidRPr="000373A7">
        <w:rPr>
          <w:rFonts w:ascii="Times New Roman" w:hAnsi="Times New Roman" w:cs="Times New Roman"/>
          <w:i/>
          <w:iCs/>
          <w:sz w:val="28"/>
          <w:szCs w:val="28"/>
        </w:rPr>
        <w:t>у = к/х</w:t>
      </w:r>
      <w:r w:rsidRPr="000373A7">
        <w:rPr>
          <w:rFonts w:ascii="Times New Roman" w:hAnsi="Times New Roman" w:cs="Times New Roman"/>
          <w:sz w:val="28"/>
          <w:szCs w:val="28"/>
        </w:rPr>
        <w:t>. Уравнения, содержащие степень.</w:t>
      </w:r>
      <w:proofErr w:type="gramEnd"/>
      <w:r w:rsidRPr="000373A7">
        <w:rPr>
          <w:rFonts w:ascii="Times New Roman" w:hAnsi="Times New Roman" w:cs="Times New Roman"/>
          <w:sz w:val="28"/>
          <w:szCs w:val="28"/>
        </w:rPr>
        <w:t xml:space="preserve"> Неравенства, содержащие степень.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</w:p>
    <w:p w:rsidR="00DE7235" w:rsidRPr="000373A7" w:rsidRDefault="00B114CE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b/>
          <w:bCs/>
          <w:sz w:val="28"/>
          <w:szCs w:val="28"/>
        </w:rPr>
        <w:t>4. Прогрессии (15</w:t>
      </w:r>
      <w:r w:rsidR="00DE7235" w:rsidRPr="000373A7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Числовая последовательность. Арифметическая прогрессия. Сумма первых n членов арифметической прогрессии. Геометрическая прогрессия. Сумма первых n членов геометрической прогрессии.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b/>
          <w:bCs/>
          <w:sz w:val="28"/>
          <w:szCs w:val="28"/>
        </w:rPr>
        <w:t>5. Случайные события (14 ч)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>События. Вероятность события. Решение вероятностных задач с помощью комбинаторики. Сложение и умножение вероятностей. Относительная частота и закон больших чисел.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b/>
          <w:bCs/>
          <w:sz w:val="28"/>
          <w:szCs w:val="28"/>
        </w:rPr>
        <w:t>6. Случайные величины (12 ч)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lastRenderedPageBreak/>
        <w:t>Таблицы распределения. Полигоны частот. Генеральная совокупность и выборка. Центральные тенденции. Меры разброса.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0373A7">
        <w:rPr>
          <w:rFonts w:ascii="Times New Roman" w:hAnsi="Times New Roman" w:cs="Times New Roman"/>
          <w:sz w:val="28"/>
          <w:szCs w:val="28"/>
        </w:rPr>
        <w:t> </w:t>
      </w:r>
      <w:r w:rsidR="00B114CE" w:rsidRPr="000373A7">
        <w:rPr>
          <w:rFonts w:ascii="Times New Roman" w:hAnsi="Times New Roman" w:cs="Times New Roman"/>
          <w:b/>
          <w:bCs/>
          <w:sz w:val="28"/>
          <w:szCs w:val="28"/>
        </w:rPr>
        <w:t>Множества. Логика (15</w:t>
      </w:r>
      <w:r w:rsidRPr="000373A7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 xml:space="preserve">Множества. Высказывания. Теоремы. Следование и равносильность. Уравнение окружности. Уравнение </w:t>
      </w:r>
      <w:proofErr w:type="gramStart"/>
      <w:r w:rsidRPr="000373A7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0373A7">
        <w:rPr>
          <w:rFonts w:ascii="Times New Roman" w:hAnsi="Times New Roman" w:cs="Times New Roman"/>
          <w:sz w:val="28"/>
          <w:szCs w:val="28"/>
        </w:rPr>
        <w:t>. Множества точек на координатной плоскости.</w:t>
      </w: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</w:p>
    <w:p w:rsidR="00DE7235" w:rsidRPr="000373A7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0373A7">
        <w:rPr>
          <w:rFonts w:ascii="Times New Roman" w:hAnsi="Times New Roman" w:cs="Times New Roman"/>
          <w:sz w:val="28"/>
          <w:szCs w:val="28"/>
        </w:rPr>
        <w:t> </w:t>
      </w:r>
      <w:r w:rsidR="00B114CE" w:rsidRPr="000373A7">
        <w:rPr>
          <w:rFonts w:ascii="Times New Roman" w:hAnsi="Times New Roman" w:cs="Times New Roman"/>
          <w:b/>
          <w:bCs/>
          <w:sz w:val="28"/>
          <w:szCs w:val="28"/>
        </w:rPr>
        <w:t>Повторение (15</w:t>
      </w:r>
      <w:r w:rsidRPr="000373A7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DE7235" w:rsidRDefault="00DE7235" w:rsidP="00DE7235">
      <w:pPr>
        <w:rPr>
          <w:rFonts w:ascii="Times New Roman" w:hAnsi="Times New Roman" w:cs="Times New Roman"/>
          <w:sz w:val="28"/>
          <w:szCs w:val="28"/>
        </w:rPr>
      </w:pPr>
      <w:r w:rsidRPr="000373A7">
        <w:rPr>
          <w:rFonts w:ascii="Times New Roman" w:hAnsi="Times New Roman" w:cs="Times New Roman"/>
          <w:sz w:val="28"/>
          <w:szCs w:val="28"/>
        </w:rPr>
        <w:t xml:space="preserve">Алгебраические уравнения. Уравнения, сводящиеся к </w:t>
      </w:r>
      <w:proofErr w:type="gramStart"/>
      <w:r w:rsidRPr="000373A7">
        <w:rPr>
          <w:rFonts w:ascii="Times New Roman" w:hAnsi="Times New Roman" w:cs="Times New Roman"/>
          <w:sz w:val="28"/>
          <w:szCs w:val="28"/>
        </w:rPr>
        <w:t>алгебраическим</w:t>
      </w:r>
      <w:proofErr w:type="gramEnd"/>
      <w:r w:rsidRPr="000373A7">
        <w:rPr>
          <w:rFonts w:ascii="Times New Roman" w:hAnsi="Times New Roman" w:cs="Times New Roman"/>
          <w:sz w:val="28"/>
          <w:szCs w:val="28"/>
        </w:rPr>
        <w:t>. Системы нелинейных уравнений с двумя неизвестными. Арифметический корень n-степени. Свойства арифметического корня. Арифметическая прогрессия. Геометрическая прогрессия. Функция. Свойства функции. Линейная функция и её график. Квадратичная функция и её график. Числовые и алгебраические выражения. Задачи на составление уравнений.</w:t>
      </w:r>
    </w:p>
    <w:p w:rsidR="008A5619" w:rsidRPr="000373A7" w:rsidRDefault="008A5619" w:rsidP="00DE7235">
      <w:pPr>
        <w:rPr>
          <w:rFonts w:ascii="Times New Roman" w:hAnsi="Times New Roman" w:cs="Times New Roman"/>
          <w:sz w:val="28"/>
          <w:szCs w:val="28"/>
        </w:rPr>
      </w:pPr>
    </w:p>
    <w:p w:rsidR="004747DA" w:rsidRPr="008A5619" w:rsidRDefault="00B114CE" w:rsidP="008A56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73A7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276"/>
        <w:gridCol w:w="142"/>
        <w:gridCol w:w="3540"/>
        <w:gridCol w:w="1044"/>
        <w:gridCol w:w="4595"/>
      </w:tblGrid>
      <w:tr w:rsidR="004747DA" w:rsidRPr="000373A7" w:rsidTr="008A5619">
        <w:tc>
          <w:tcPr>
            <w:tcW w:w="1276" w:type="dxa"/>
          </w:tcPr>
          <w:p w:rsidR="004747DA" w:rsidRPr="000373A7" w:rsidRDefault="004747DA" w:rsidP="004747DA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0373A7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373A7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682" w:type="dxa"/>
            <w:gridSpan w:val="2"/>
          </w:tcPr>
          <w:p w:rsidR="004747DA" w:rsidRPr="000373A7" w:rsidRDefault="004747DA" w:rsidP="004747DA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044" w:type="dxa"/>
          </w:tcPr>
          <w:p w:rsidR="004747DA" w:rsidRPr="000373A7" w:rsidRDefault="004747DA" w:rsidP="004747DA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4595" w:type="dxa"/>
          </w:tcPr>
          <w:p w:rsidR="004747DA" w:rsidRPr="000373A7" w:rsidRDefault="004747DA" w:rsidP="004747DA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4747DA" w:rsidRPr="000373A7" w:rsidTr="008A5619">
        <w:tc>
          <w:tcPr>
            <w:tcW w:w="1276" w:type="dxa"/>
          </w:tcPr>
          <w:p w:rsidR="004747DA" w:rsidRPr="000373A7" w:rsidRDefault="004747DA" w:rsidP="004747DA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82" w:type="dxa"/>
            <w:gridSpan w:val="2"/>
          </w:tcPr>
          <w:p w:rsidR="004747DA" w:rsidRPr="000373A7" w:rsidRDefault="004747DA" w:rsidP="004747DA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/>
                <w:bCs/>
                <w:sz w:val="28"/>
                <w:szCs w:val="28"/>
              </w:rPr>
              <w:t>Повторение курса алгебры 8 класса</w:t>
            </w:r>
          </w:p>
        </w:tc>
        <w:tc>
          <w:tcPr>
            <w:tcW w:w="1044" w:type="dxa"/>
          </w:tcPr>
          <w:p w:rsidR="004747DA" w:rsidRPr="000373A7" w:rsidRDefault="004747DA" w:rsidP="007C4F4C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95" w:type="dxa"/>
          </w:tcPr>
          <w:p w:rsidR="004747DA" w:rsidRPr="000373A7" w:rsidRDefault="004747DA" w:rsidP="004747DA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747DA" w:rsidRPr="000373A7" w:rsidTr="008A5619">
        <w:tc>
          <w:tcPr>
            <w:tcW w:w="1276" w:type="dxa"/>
          </w:tcPr>
          <w:p w:rsidR="004747DA" w:rsidRPr="000373A7" w:rsidRDefault="004747DA" w:rsidP="008A561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682" w:type="dxa"/>
            <w:gridSpan w:val="2"/>
          </w:tcPr>
          <w:p w:rsidR="004747DA" w:rsidRPr="000373A7" w:rsidRDefault="00271754" w:rsidP="00271754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Повторение курса алгебры 8 класса. Неравенства. Квадратные корни</w:t>
            </w:r>
          </w:p>
        </w:tc>
        <w:tc>
          <w:tcPr>
            <w:tcW w:w="1044" w:type="dxa"/>
          </w:tcPr>
          <w:p w:rsidR="004747DA" w:rsidRPr="000373A7" w:rsidRDefault="004747DA" w:rsidP="007C4F4C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95" w:type="dxa"/>
          </w:tcPr>
          <w:p w:rsidR="004747DA" w:rsidRPr="000373A7" w:rsidRDefault="00271754" w:rsidP="007C4F4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- уметь проводить замену переменной;</w:t>
            </w:r>
          </w:p>
          <w:p w:rsidR="00271754" w:rsidRPr="000373A7" w:rsidRDefault="00271754" w:rsidP="007C4F4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- уметь решать квадратные уравнения и уравнения, получившиеся из замены;</w:t>
            </w:r>
          </w:p>
          <w:p w:rsidR="00271754" w:rsidRPr="000373A7" w:rsidRDefault="00271754" w:rsidP="007C4F4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 xml:space="preserve">- знать и уметь решать </w:t>
            </w:r>
            <w:proofErr w:type="gramStart"/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биквадратные</w:t>
            </w:r>
            <w:proofErr w:type="gramEnd"/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уранения</w:t>
            </w:r>
            <w:proofErr w:type="spellEnd"/>
          </w:p>
        </w:tc>
      </w:tr>
      <w:tr w:rsidR="004747DA" w:rsidRPr="000373A7" w:rsidTr="008A5619">
        <w:tc>
          <w:tcPr>
            <w:tcW w:w="1276" w:type="dxa"/>
          </w:tcPr>
          <w:p w:rsidR="004747DA" w:rsidRPr="000373A7" w:rsidRDefault="004747DA" w:rsidP="008A561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682" w:type="dxa"/>
            <w:gridSpan w:val="2"/>
          </w:tcPr>
          <w:p w:rsidR="004747DA" w:rsidRPr="000373A7" w:rsidRDefault="00271754" w:rsidP="00271754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Повторение курса алгебры 8 класса. Квадратные уравнения и неравенства</w:t>
            </w:r>
          </w:p>
        </w:tc>
        <w:tc>
          <w:tcPr>
            <w:tcW w:w="1044" w:type="dxa"/>
          </w:tcPr>
          <w:p w:rsidR="004747DA" w:rsidRPr="000373A7" w:rsidRDefault="004747DA" w:rsidP="007C4F4C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95" w:type="dxa"/>
          </w:tcPr>
          <w:p w:rsidR="004747DA" w:rsidRPr="000373A7" w:rsidRDefault="00271754" w:rsidP="007C4F4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- знать и понимать алгоритм решения неравенств;</w:t>
            </w:r>
          </w:p>
          <w:p w:rsidR="00271754" w:rsidRPr="000373A7" w:rsidRDefault="00271754" w:rsidP="007C4F4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- уметь правильно найти ответ в виде числового промежутка;</w:t>
            </w:r>
          </w:p>
          <w:p w:rsidR="00271754" w:rsidRPr="000373A7" w:rsidRDefault="00271754" w:rsidP="007C4F4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- уметь решать неравенство методом интервалов</w:t>
            </w:r>
          </w:p>
        </w:tc>
      </w:tr>
      <w:tr w:rsidR="004747DA" w:rsidRPr="000373A7" w:rsidTr="008A5619">
        <w:tc>
          <w:tcPr>
            <w:tcW w:w="1276" w:type="dxa"/>
          </w:tcPr>
          <w:p w:rsidR="004747DA" w:rsidRPr="000373A7" w:rsidRDefault="004747DA" w:rsidP="008A561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2" w:type="dxa"/>
            <w:gridSpan w:val="2"/>
          </w:tcPr>
          <w:p w:rsidR="007C4F4C" w:rsidRPr="000373A7" w:rsidRDefault="004747DA" w:rsidP="00271754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/>
                <w:bCs/>
                <w:sz w:val="28"/>
                <w:szCs w:val="28"/>
              </w:rPr>
              <w:t>Глава</w:t>
            </w:r>
            <w:r w:rsidR="007C4F4C" w:rsidRPr="000373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373A7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  <w:p w:rsidR="004747DA" w:rsidRPr="000373A7" w:rsidRDefault="004747DA" w:rsidP="00271754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/>
                <w:bCs/>
                <w:sz w:val="28"/>
                <w:szCs w:val="28"/>
              </w:rPr>
              <w:t>Степень с рациональным показателем</w:t>
            </w:r>
          </w:p>
        </w:tc>
        <w:tc>
          <w:tcPr>
            <w:tcW w:w="1044" w:type="dxa"/>
          </w:tcPr>
          <w:p w:rsidR="004747DA" w:rsidRPr="000373A7" w:rsidRDefault="008E3A4E" w:rsidP="007C4F4C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595" w:type="dxa"/>
          </w:tcPr>
          <w:p w:rsidR="004747DA" w:rsidRPr="000373A7" w:rsidRDefault="004747DA" w:rsidP="007C4F4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747DA" w:rsidRPr="000373A7" w:rsidTr="008A5619">
        <w:tc>
          <w:tcPr>
            <w:tcW w:w="1276" w:type="dxa"/>
          </w:tcPr>
          <w:p w:rsidR="004747DA" w:rsidRPr="000373A7" w:rsidRDefault="00271754" w:rsidP="008A561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3-6</w:t>
            </w:r>
          </w:p>
        </w:tc>
        <w:tc>
          <w:tcPr>
            <w:tcW w:w="3682" w:type="dxa"/>
            <w:gridSpan w:val="2"/>
          </w:tcPr>
          <w:p w:rsidR="004747DA" w:rsidRPr="000373A7" w:rsidRDefault="004747DA" w:rsidP="00271754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Степень с целым </w:t>
            </w:r>
            <w:r w:rsidRPr="000373A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показателем.</w:t>
            </w:r>
          </w:p>
        </w:tc>
        <w:tc>
          <w:tcPr>
            <w:tcW w:w="1044" w:type="dxa"/>
          </w:tcPr>
          <w:p w:rsidR="004747DA" w:rsidRPr="000373A7" w:rsidRDefault="004747DA" w:rsidP="007C4F4C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595" w:type="dxa"/>
          </w:tcPr>
          <w:p w:rsidR="004747DA" w:rsidRPr="000373A7" w:rsidRDefault="00271754" w:rsidP="007C4F4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 xml:space="preserve">- знать определение степени с </w:t>
            </w: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целым отрицательным показателем;</w:t>
            </w:r>
          </w:p>
          <w:p w:rsidR="00271754" w:rsidRPr="000373A7" w:rsidRDefault="00271754" w:rsidP="007C4F4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- уметь представлять степень с целым отрицательным показателем в виде дроби и наоборот.</w:t>
            </w:r>
          </w:p>
        </w:tc>
      </w:tr>
      <w:tr w:rsidR="004747DA" w:rsidRPr="000373A7" w:rsidTr="008A5619">
        <w:tc>
          <w:tcPr>
            <w:tcW w:w="1418" w:type="dxa"/>
            <w:gridSpan w:val="2"/>
          </w:tcPr>
          <w:p w:rsidR="004747DA" w:rsidRPr="000373A7" w:rsidRDefault="002372DE" w:rsidP="008A561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7-8</w:t>
            </w:r>
          </w:p>
        </w:tc>
        <w:tc>
          <w:tcPr>
            <w:tcW w:w="3540" w:type="dxa"/>
          </w:tcPr>
          <w:p w:rsidR="004747DA" w:rsidRPr="000373A7" w:rsidRDefault="00271754" w:rsidP="00271754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Арифметический корень натуральной степени</w:t>
            </w:r>
          </w:p>
        </w:tc>
        <w:tc>
          <w:tcPr>
            <w:tcW w:w="1044" w:type="dxa"/>
          </w:tcPr>
          <w:p w:rsidR="004747DA" w:rsidRPr="000373A7" w:rsidRDefault="00271754" w:rsidP="007C4F4C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595" w:type="dxa"/>
          </w:tcPr>
          <w:p w:rsidR="004747DA" w:rsidRPr="000373A7" w:rsidRDefault="00271754" w:rsidP="007C4F4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 xml:space="preserve">- уметь вычислять корень </w:t>
            </w:r>
            <w:r w:rsidRPr="000373A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</w:t>
            </w: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-ой степени</w:t>
            </w:r>
          </w:p>
        </w:tc>
      </w:tr>
      <w:tr w:rsidR="004747DA" w:rsidRPr="000373A7" w:rsidTr="008A5619">
        <w:trPr>
          <w:trHeight w:val="690"/>
        </w:trPr>
        <w:tc>
          <w:tcPr>
            <w:tcW w:w="1418" w:type="dxa"/>
            <w:gridSpan w:val="2"/>
          </w:tcPr>
          <w:p w:rsidR="004747DA" w:rsidRPr="000373A7" w:rsidRDefault="002372DE" w:rsidP="004747DA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9-10</w:t>
            </w:r>
          </w:p>
        </w:tc>
        <w:tc>
          <w:tcPr>
            <w:tcW w:w="3540" w:type="dxa"/>
          </w:tcPr>
          <w:p w:rsidR="004747DA" w:rsidRPr="000373A7" w:rsidRDefault="002372DE" w:rsidP="002372DE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Свойства арифметического корня</w:t>
            </w:r>
          </w:p>
        </w:tc>
        <w:tc>
          <w:tcPr>
            <w:tcW w:w="1044" w:type="dxa"/>
          </w:tcPr>
          <w:p w:rsidR="004747DA" w:rsidRPr="000373A7" w:rsidRDefault="002372DE" w:rsidP="007C4F4C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2372DE" w:rsidRPr="000373A7" w:rsidRDefault="002372DE" w:rsidP="007C4F4C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95" w:type="dxa"/>
          </w:tcPr>
          <w:p w:rsidR="004747DA" w:rsidRPr="000373A7" w:rsidRDefault="002372DE" w:rsidP="007C4F4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 xml:space="preserve">- знать свойства арифметического корня </w:t>
            </w:r>
            <w:r w:rsidRPr="000373A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</w:t>
            </w: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gramStart"/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ой</w:t>
            </w:r>
            <w:proofErr w:type="gramEnd"/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 xml:space="preserve"> степени;</w:t>
            </w:r>
          </w:p>
          <w:p w:rsidR="002372DE" w:rsidRPr="000373A7" w:rsidRDefault="002372DE" w:rsidP="007C4F4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- уметь применять данные свойства при упрощении выражения</w:t>
            </w:r>
          </w:p>
        </w:tc>
      </w:tr>
      <w:tr w:rsidR="002372DE" w:rsidRPr="000373A7" w:rsidTr="008A5619">
        <w:trPr>
          <w:trHeight w:val="469"/>
        </w:trPr>
        <w:tc>
          <w:tcPr>
            <w:tcW w:w="1418" w:type="dxa"/>
            <w:gridSpan w:val="2"/>
          </w:tcPr>
          <w:p w:rsidR="002372DE" w:rsidRPr="000373A7" w:rsidRDefault="002372DE" w:rsidP="004747DA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540" w:type="dxa"/>
          </w:tcPr>
          <w:p w:rsidR="002372DE" w:rsidRPr="000373A7" w:rsidRDefault="002372DE" w:rsidP="002372DE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Степень с рациональным показателем</w:t>
            </w:r>
          </w:p>
        </w:tc>
        <w:tc>
          <w:tcPr>
            <w:tcW w:w="1044" w:type="dxa"/>
          </w:tcPr>
          <w:p w:rsidR="002372DE" w:rsidRPr="000373A7" w:rsidRDefault="002372DE" w:rsidP="007C4F4C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372DE" w:rsidRPr="000373A7" w:rsidRDefault="002372DE" w:rsidP="007C4F4C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2372DE" w:rsidRPr="000373A7" w:rsidRDefault="002372DE" w:rsidP="007C4F4C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95" w:type="dxa"/>
          </w:tcPr>
          <w:p w:rsidR="002372DE" w:rsidRPr="000373A7" w:rsidRDefault="002372DE" w:rsidP="007C4F4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- знать определение степени с рациональным показателем;</w:t>
            </w:r>
          </w:p>
          <w:p w:rsidR="002372DE" w:rsidRPr="000373A7" w:rsidRDefault="002372DE" w:rsidP="007C4F4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- уметь представлять степень с рациональным показателем в виде дроби и наоборот.</w:t>
            </w:r>
          </w:p>
        </w:tc>
      </w:tr>
      <w:tr w:rsidR="002372DE" w:rsidRPr="000373A7" w:rsidTr="008A5619">
        <w:trPr>
          <w:trHeight w:val="420"/>
        </w:trPr>
        <w:tc>
          <w:tcPr>
            <w:tcW w:w="1418" w:type="dxa"/>
            <w:gridSpan w:val="2"/>
          </w:tcPr>
          <w:p w:rsidR="002372DE" w:rsidRPr="000373A7" w:rsidRDefault="002372DE" w:rsidP="004747DA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540" w:type="dxa"/>
          </w:tcPr>
          <w:p w:rsidR="002372DE" w:rsidRPr="000373A7" w:rsidRDefault="002372DE" w:rsidP="002372DE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Возведение в степень числового неравенства</w:t>
            </w:r>
          </w:p>
        </w:tc>
        <w:tc>
          <w:tcPr>
            <w:tcW w:w="1044" w:type="dxa"/>
          </w:tcPr>
          <w:p w:rsidR="002372DE" w:rsidRPr="000373A7" w:rsidRDefault="002372DE" w:rsidP="007C4F4C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95" w:type="dxa"/>
          </w:tcPr>
          <w:p w:rsidR="002372DE" w:rsidRPr="000373A7" w:rsidRDefault="002372DE" w:rsidP="007C4F4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- знать правила возведения неравенства, у которого левая и правая части положительные, в рациональную степень;</w:t>
            </w:r>
            <w:proofErr w:type="gramEnd"/>
          </w:p>
          <w:p w:rsidR="002372DE" w:rsidRPr="000373A7" w:rsidRDefault="002372DE" w:rsidP="007C4F4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- уметь применять эти правила при решении показательных уравнений</w:t>
            </w:r>
          </w:p>
        </w:tc>
      </w:tr>
      <w:tr w:rsidR="002372DE" w:rsidRPr="000373A7" w:rsidTr="008A5619">
        <w:trPr>
          <w:trHeight w:val="450"/>
        </w:trPr>
        <w:tc>
          <w:tcPr>
            <w:tcW w:w="1418" w:type="dxa"/>
            <w:gridSpan w:val="2"/>
          </w:tcPr>
          <w:p w:rsidR="002372DE" w:rsidRPr="000373A7" w:rsidRDefault="002372DE" w:rsidP="004747DA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540" w:type="dxa"/>
          </w:tcPr>
          <w:p w:rsidR="002372DE" w:rsidRPr="000373A7" w:rsidRDefault="002372DE" w:rsidP="002372DE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Обобщающий урок по теме «Степень с рациональным показателем»</w:t>
            </w:r>
          </w:p>
        </w:tc>
        <w:tc>
          <w:tcPr>
            <w:tcW w:w="1044" w:type="dxa"/>
          </w:tcPr>
          <w:p w:rsidR="002372DE" w:rsidRPr="000373A7" w:rsidRDefault="008E3A4E" w:rsidP="007C4F4C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595" w:type="dxa"/>
          </w:tcPr>
          <w:p w:rsidR="002372DE" w:rsidRPr="000373A7" w:rsidRDefault="002372DE" w:rsidP="007C4F4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- уметь применять свойства арифметического корня</w:t>
            </w:r>
            <w:proofErr w:type="gramStart"/>
            <w:r w:rsidRPr="000373A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</w:t>
            </w:r>
            <w:proofErr w:type="gramEnd"/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 xml:space="preserve"> – ой степени при упрощении выражений и решении </w:t>
            </w:r>
            <w:r w:rsidR="002D2455" w:rsidRPr="000373A7">
              <w:rPr>
                <w:rFonts w:ascii="Times New Roman" w:hAnsi="Times New Roman"/>
                <w:bCs/>
                <w:sz w:val="28"/>
                <w:szCs w:val="28"/>
              </w:rPr>
              <w:t>показательных уравнений</w:t>
            </w:r>
          </w:p>
        </w:tc>
      </w:tr>
      <w:tr w:rsidR="002372DE" w:rsidRPr="000373A7" w:rsidTr="008A5619">
        <w:trPr>
          <w:trHeight w:val="360"/>
        </w:trPr>
        <w:tc>
          <w:tcPr>
            <w:tcW w:w="1418" w:type="dxa"/>
            <w:gridSpan w:val="2"/>
          </w:tcPr>
          <w:p w:rsidR="002372DE" w:rsidRPr="000373A7" w:rsidRDefault="002372DE" w:rsidP="004747DA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540" w:type="dxa"/>
          </w:tcPr>
          <w:p w:rsidR="002372DE" w:rsidRPr="000373A7" w:rsidRDefault="002372DE" w:rsidP="002372DE">
            <w:pPr>
              <w:pStyle w:val="a5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i/>
                <w:sz w:val="28"/>
                <w:szCs w:val="28"/>
              </w:rPr>
              <w:t>Контрольная работа № 1</w:t>
            </w:r>
          </w:p>
        </w:tc>
        <w:tc>
          <w:tcPr>
            <w:tcW w:w="1044" w:type="dxa"/>
          </w:tcPr>
          <w:p w:rsidR="002372DE" w:rsidRPr="000373A7" w:rsidRDefault="002D2455" w:rsidP="007C4F4C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95" w:type="dxa"/>
          </w:tcPr>
          <w:p w:rsidR="002372DE" w:rsidRPr="000373A7" w:rsidRDefault="002372DE" w:rsidP="007C4F4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372DE" w:rsidRPr="000373A7" w:rsidTr="008A5619">
        <w:trPr>
          <w:trHeight w:val="435"/>
        </w:trPr>
        <w:tc>
          <w:tcPr>
            <w:tcW w:w="1418" w:type="dxa"/>
            <w:gridSpan w:val="2"/>
          </w:tcPr>
          <w:p w:rsidR="002372DE" w:rsidRPr="000373A7" w:rsidRDefault="002372DE" w:rsidP="004747DA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0" w:type="dxa"/>
          </w:tcPr>
          <w:p w:rsidR="007C4F4C" w:rsidRPr="000373A7" w:rsidRDefault="002D2455" w:rsidP="002372DE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/>
                <w:bCs/>
                <w:sz w:val="28"/>
                <w:szCs w:val="28"/>
              </w:rPr>
              <w:t>Глава 2.</w:t>
            </w:r>
          </w:p>
          <w:p w:rsidR="002372DE" w:rsidRPr="000373A7" w:rsidRDefault="002D2455" w:rsidP="002372DE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/>
                <w:bCs/>
                <w:sz w:val="28"/>
                <w:szCs w:val="28"/>
              </w:rPr>
              <w:t>Степенная функция</w:t>
            </w:r>
          </w:p>
        </w:tc>
        <w:tc>
          <w:tcPr>
            <w:tcW w:w="1044" w:type="dxa"/>
          </w:tcPr>
          <w:p w:rsidR="002372DE" w:rsidRPr="000373A7" w:rsidRDefault="002D2455" w:rsidP="007C4F4C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595" w:type="dxa"/>
          </w:tcPr>
          <w:p w:rsidR="002372DE" w:rsidRPr="000373A7" w:rsidRDefault="002372DE" w:rsidP="007C4F4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372DE" w:rsidRPr="000373A7" w:rsidTr="008A5619">
        <w:trPr>
          <w:trHeight w:val="360"/>
        </w:trPr>
        <w:tc>
          <w:tcPr>
            <w:tcW w:w="1418" w:type="dxa"/>
            <w:gridSpan w:val="2"/>
          </w:tcPr>
          <w:p w:rsidR="002372DE" w:rsidRPr="000373A7" w:rsidRDefault="002D2455" w:rsidP="004747DA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15-17</w:t>
            </w:r>
          </w:p>
        </w:tc>
        <w:tc>
          <w:tcPr>
            <w:tcW w:w="3540" w:type="dxa"/>
          </w:tcPr>
          <w:p w:rsidR="002372DE" w:rsidRPr="000373A7" w:rsidRDefault="002D2455" w:rsidP="002372DE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Область определения функции</w:t>
            </w:r>
          </w:p>
        </w:tc>
        <w:tc>
          <w:tcPr>
            <w:tcW w:w="1044" w:type="dxa"/>
          </w:tcPr>
          <w:p w:rsidR="002372DE" w:rsidRPr="000373A7" w:rsidRDefault="002D2455" w:rsidP="007C4F4C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595" w:type="dxa"/>
          </w:tcPr>
          <w:p w:rsidR="002372DE" w:rsidRPr="000373A7" w:rsidRDefault="002D2455" w:rsidP="007C4F4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- уметь находить область определения и область значения функции</w:t>
            </w:r>
          </w:p>
        </w:tc>
      </w:tr>
      <w:tr w:rsidR="002372DE" w:rsidRPr="000373A7" w:rsidTr="008A5619">
        <w:trPr>
          <w:trHeight w:val="360"/>
        </w:trPr>
        <w:tc>
          <w:tcPr>
            <w:tcW w:w="1418" w:type="dxa"/>
            <w:gridSpan w:val="2"/>
          </w:tcPr>
          <w:p w:rsidR="002372DE" w:rsidRPr="000373A7" w:rsidRDefault="002D2455" w:rsidP="004747DA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18-19</w:t>
            </w:r>
          </w:p>
        </w:tc>
        <w:tc>
          <w:tcPr>
            <w:tcW w:w="3540" w:type="dxa"/>
          </w:tcPr>
          <w:p w:rsidR="002372DE" w:rsidRPr="000373A7" w:rsidRDefault="002D2455" w:rsidP="002372DE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Возрастание и убывание функции</w:t>
            </w:r>
          </w:p>
        </w:tc>
        <w:tc>
          <w:tcPr>
            <w:tcW w:w="1044" w:type="dxa"/>
          </w:tcPr>
          <w:p w:rsidR="002372DE" w:rsidRPr="000373A7" w:rsidRDefault="002D2455" w:rsidP="007C4F4C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595" w:type="dxa"/>
          </w:tcPr>
          <w:p w:rsidR="002372DE" w:rsidRPr="000373A7" w:rsidRDefault="002D2455" w:rsidP="007C4F4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- уметь определять нули функции, промежутки возрастания и убывания</w:t>
            </w:r>
          </w:p>
        </w:tc>
      </w:tr>
      <w:tr w:rsidR="002D2455" w:rsidRPr="000373A7" w:rsidTr="008A5619">
        <w:tc>
          <w:tcPr>
            <w:tcW w:w="1418" w:type="dxa"/>
            <w:gridSpan w:val="2"/>
          </w:tcPr>
          <w:p w:rsidR="002D2455" w:rsidRPr="000373A7" w:rsidRDefault="002D2455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20-21</w:t>
            </w:r>
          </w:p>
        </w:tc>
        <w:tc>
          <w:tcPr>
            <w:tcW w:w="3540" w:type="dxa"/>
          </w:tcPr>
          <w:p w:rsidR="002D2455" w:rsidRPr="000373A7" w:rsidRDefault="002D2455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Чётность и нечётность функции</w:t>
            </w:r>
          </w:p>
        </w:tc>
        <w:tc>
          <w:tcPr>
            <w:tcW w:w="1044" w:type="dxa"/>
          </w:tcPr>
          <w:p w:rsidR="002D2455" w:rsidRPr="000373A7" w:rsidRDefault="002D2455" w:rsidP="007C4F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95" w:type="dxa"/>
          </w:tcPr>
          <w:p w:rsidR="002D2455" w:rsidRPr="000373A7" w:rsidRDefault="002D2455" w:rsidP="007C4F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C4F4C" w:rsidRPr="000373A7">
              <w:rPr>
                <w:rFonts w:ascii="Times New Roman" w:hAnsi="Times New Roman"/>
                <w:sz w:val="28"/>
                <w:szCs w:val="28"/>
              </w:rPr>
              <w:t>уметь по формуле определять четность и нечетность функции;</w:t>
            </w:r>
          </w:p>
          <w:p w:rsidR="007C4F4C" w:rsidRPr="000373A7" w:rsidRDefault="007C4F4C" w:rsidP="007C4F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- приводить примеры этих функций;</w:t>
            </w:r>
          </w:p>
          <w:p w:rsidR="007C4F4C" w:rsidRPr="000373A7" w:rsidRDefault="007C4F4C" w:rsidP="007C4F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0373A7">
              <w:rPr>
                <w:rFonts w:ascii="Times New Roman" w:hAnsi="Times New Roman"/>
                <w:sz w:val="28"/>
                <w:szCs w:val="28"/>
              </w:rPr>
              <w:t>знать</w:t>
            </w:r>
            <w:proofErr w:type="gramEnd"/>
            <w:r w:rsidRPr="000373A7">
              <w:rPr>
                <w:rFonts w:ascii="Times New Roman" w:hAnsi="Times New Roman"/>
                <w:sz w:val="28"/>
                <w:szCs w:val="28"/>
              </w:rPr>
              <w:t xml:space="preserve"> как расположен график четной и нечетной функции</w:t>
            </w:r>
          </w:p>
        </w:tc>
      </w:tr>
      <w:tr w:rsidR="002D2455" w:rsidRPr="000373A7" w:rsidTr="008A5619">
        <w:tc>
          <w:tcPr>
            <w:tcW w:w="1418" w:type="dxa"/>
            <w:gridSpan w:val="2"/>
          </w:tcPr>
          <w:p w:rsidR="002D2455" w:rsidRPr="000373A7" w:rsidRDefault="002D2455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22-24</w:t>
            </w:r>
          </w:p>
        </w:tc>
        <w:tc>
          <w:tcPr>
            <w:tcW w:w="3540" w:type="dxa"/>
          </w:tcPr>
          <w:p w:rsidR="002D2455" w:rsidRPr="000373A7" w:rsidRDefault="002D2455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Функция</w:t>
            </w:r>
            <w:r w:rsidRPr="000373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y=</w:t>
            </w:r>
            <w:r w:rsidRPr="000373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</m:oMath>
          </w:p>
        </w:tc>
        <w:tc>
          <w:tcPr>
            <w:tcW w:w="1044" w:type="dxa"/>
          </w:tcPr>
          <w:p w:rsidR="002D2455" w:rsidRPr="000373A7" w:rsidRDefault="002D2455" w:rsidP="007C4F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95" w:type="dxa"/>
          </w:tcPr>
          <w:p w:rsidR="002D2455" w:rsidRPr="000373A7" w:rsidRDefault="007C4F4C" w:rsidP="007C4F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 xml:space="preserve">- знать свойства функции </w:t>
            </w:r>
            <w:r w:rsidRPr="000373A7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0373A7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;</m:t>
              </m:r>
            </m:oMath>
          </w:p>
          <w:p w:rsidR="007C4F4C" w:rsidRPr="000373A7" w:rsidRDefault="007C4F4C" w:rsidP="007C4F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 xml:space="preserve">- Уметь правильно строить и читать график функции </w:t>
            </w:r>
            <w:r w:rsidRPr="000373A7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0373A7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.</m:t>
              </m:r>
            </m:oMath>
          </w:p>
        </w:tc>
      </w:tr>
      <w:tr w:rsidR="002D2455" w:rsidRPr="000373A7" w:rsidTr="008A5619">
        <w:tc>
          <w:tcPr>
            <w:tcW w:w="1418" w:type="dxa"/>
            <w:gridSpan w:val="2"/>
          </w:tcPr>
          <w:p w:rsidR="002D2455" w:rsidRPr="000373A7" w:rsidRDefault="002D2455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lastRenderedPageBreak/>
              <w:t>25-26</w:t>
            </w:r>
          </w:p>
        </w:tc>
        <w:tc>
          <w:tcPr>
            <w:tcW w:w="3540" w:type="dxa"/>
          </w:tcPr>
          <w:p w:rsidR="002D2455" w:rsidRPr="000373A7" w:rsidRDefault="002D2455" w:rsidP="002D245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Неравенства и уравнения, содержащие степень</w:t>
            </w:r>
          </w:p>
        </w:tc>
        <w:tc>
          <w:tcPr>
            <w:tcW w:w="1044" w:type="dxa"/>
          </w:tcPr>
          <w:p w:rsidR="002D2455" w:rsidRPr="000373A7" w:rsidRDefault="002D2455" w:rsidP="007C4F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95" w:type="dxa"/>
          </w:tcPr>
          <w:p w:rsidR="002D2455" w:rsidRPr="000373A7" w:rsidRDefault="007C4F4C" w:rsidP="007C4F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- уметь использовать свойства степенной функции при решении различных уравнений и неравенств;</w:t>
            </w:r>
          </w:p>
          <w:p w:rsidR="007C4F4C" w:rsidRPr="000373A7" w:rsidRDefault="007C4F4C" w:rsidP="007C4F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- уметь решать иррациональные уравнения</w:t>
            </w:r>
          </w:p>
        </w:tc>
      </w:tr>
      <w:tr w:rsidR="002D2455" w:rsidRPr="000373A7" w:rsidTr="008A5619">
        <w:tc>
          <w:tcPr>
            <w:tcW w:w="1418" w:type="dxa"/>
            <w:gridSpan w:val="2"/>
          </w:tcPr>
          <w:p w:rsidR="002D2455" w:rsidRPr="000373A7" w:rsidRDefault="002D2455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27-28</w:t>
            </w:r>
          </w:p>
        </w:tc>
        <w:tc>
          <w:tcPr>
            <w:tcW w:w="3540" w:type="dxa"/>
          </w:tcPr>
          <w:p w:rsidR="002D2455" w:rsidRPr="000373A7" w:rsidRDefault="002D2455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Обобщающий урок по теме «Степенная функция»</w:t>
            </w:r>
          </w:p>
        </w:tc>
        <w:tc>
          <w:tcPr>
            <w:tcW w:w="1044" w:type="dxa"/>
          </w:tcPr>
          <w:p w:rsidR="002D2455" w:rsidRPr="000373A7" w:rsidRDefault="002D2455" w:rsidP="007C4F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95" w:type="dxa"/>
          </w:tcPr>
          <w:p w:rsidR="007C4F4C" w:rsidRPr="000373A7" w:rsidRDefault="007C4F4C" w:rsidP="007C4F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- четко знать алгоритм построения графика функции, свойства функции;</w:t>
            </w:r>
          </w:p>
          <w:p w:rsidR="002D2455" w:rsidRPr="000373A7" w:rsidRDefault="007C4F4C" w:rsidP="007C4F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 xml:space="preserve"> -уметь строить график функции;</w:t>
            </w:r>
          </w:p>
          <w:p w:rsidR="007C4F4C" w:rsidRPr="000373A7" w:rsidRDefault="007C4F4C" w:rsidP="007C4F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- уметь решать иррациональное уравнение</w:t>
            </w:r>
          </w:p>
        </w:tc>
      </w:tr>
      <w:tr w:rsidR="002D2455" w:rsidRPr="000373A7" w:rsidTr="008A5619">
        <w:tc>
          <w:tcPr>
            <w:tcW w:w="1418" w:type="dxa"/>
            <w:gridSpan w:val="2"/>
          </w:tcPr>
          <w:p w:rsidR="002D2455" w:rsidRPr="000373A7" w:rsidRDefault="002D2455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540" w:type="dxa"/>
          </w:tcPr>
          <w:p w:rsidR="002D2455" w:rsidRPr="000373A7" w:rsidRDefault="002D2455" w:rsidP="00271754">
            <w:pPr>
              <w:pStyle w:val="a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i/>
                <w:sz w:val="28"/>
                <w:szCs w:val="28"/>
              </w:rPr>
              <w:t>Контрольная работа № 2</w:t>
            </w:r>
          </w:p>
        </w:tc>
        <w:tc>
          <w:tcPr>
            <w:tcW w:w="1044" w:type="dxa"/>
          </w:tcPr>
          <w:p w:rsidR="002D2455" w:rsidRPr="000373A7" w:rsidRDefault="002D2455" w:rsidP="007C4F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95" w:type="dxa"/>
          </w:tcPr>
          <w:p w:rsidR="002D2455" w:rsidRPr="000373A7" w:rsidRDefault="002D2455" w:rsidP="007C4F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455" w:rsidRPr="000373A7" w:rsidTr="008A5619">
        <w:tc>
          <w:tcPr>
            <w:tcW w:w="1418" w:type="dxa"/>
            <w:gridSpan w:val="2"/>
          </w:tcPr>
          <w:p w:rsidR="002D2455" w:rsidRPr="000373A7" w:rsidRDefault="002D2455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2D2455" w:rsidRPr="000373A7" w:rsidRDefault="009D577D" w:rsidP="009D577D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/>
                <w:sz w:val="28"/>
                <w:szCs w:val="28"/>
              </w:rPr>
              <w:t>Глава 3.</w:t>
            </w:r>
          </w:p>
          <w:p w:rsidR="009D577D" w:rsidRPr="000373A7" w:rsidRDefault="009D577D" w:rsidP="009D577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/>
                <w:sz w:val="28"/>
                <w:szCs w:val="28"/>
              </w:rPr>
              <w:t>Прогрессии</w:t>
            </w:r>
          </w:p>
        </w:tc>
        <w:tc>
          <w:tcPr>
            <w:tcW w:w="1044" w:type="dxa"/>
          </w:tcPr>
          <w:p w:rsidR="002D2455" w:rsidRPr="000373A7" w:rsidRDefault="00451E6E" w:rsidP="007C4F4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4595" w:type="dxa"/>
          </w:tcPr>
          <w:p w:rsidR="002D2455" w:rsidRPr="000373A7" w:rsidRDefault="002D2455" w:rsidP="007C4F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455" w:rsidRPr="000373A7" w:rsidTr="008A5619">
        <w:tc>
          <w:tcPr>
            <w:tcW w:w="1418" w:type="dxa"/>
            <w:gridSpan w:val="2"/>
          </w:tcPr>
          <w:p w:rsidR="002D2455" w:rsidRPr="000373A7" w:rsidRDefault="009D577D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540" w:type="dxa"/>
          </w:tcPr>
          <w:p w:rsidR="002D2455" w:rsidRPr="000373A7" w:rsidRDefault="009D577D" w:rsidP="009D577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Числовая последовательность</w:t>
            </w:r>
          </w:p>
        </w:tc>
        <w:tc>
          <w:tcPr>
            <w:tcW w:w="1044" w:type="dxa"/>
          </w:tcPr>
          <w:p w:rsidR="002D2455" w:rsidRPr="000373A7" w:rsidRDefault="009D577D" w:rsidP="007C4F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95" w:type="dxa"/>
          </w:tcPr>
          <w:p w:rsidR="002D2455" w:rsidRPr="000373A7" w:rsidRDefault="009D577D" w:rsidP="007C4F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- приводить примеры последовательностей;</w:t>
            </w:r>
          </w:p>
          <w:p w:rsidR="009D577D" w:rsidRPr="000373A7" w:rsidRDefault="009D577D" w:rsidP="007C4F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- уметь определять член последовательности по формуле</w:t>
            </w:r>
          </w:p>
        </w:tc>
      </w:tr>
      <w:tr w:rsidR="002D2455" w:rsidRPr="000373A7" w:rsidTr="008A5619">
        <w:tc>
          <w:tcPr>
            <w:tcW w:w="1418" w:type="dxa"/>
            <w:gridSpan w:val="2"/>
          </w:tcPr>
          <w:p w:rsidR="002D2455" w:rsidRPr="000373A7" w:rsidRDefault="009D577D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31-33</w:t>
            </w:r>
          </w:p>
        </w:tc>
        <w:tc>
          <w:tcPr>
            <w:tcW w:w="3540" w:type="dxa"/>
          </w:tcPr>
          <w:p w:rsidR="002D2455" w:rsidRPr="000373A7" w:rsidRDefault="009D577D" w:rsidP="009D577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Арифметическая прогрессия</w:t>
            </w:r>
          </w:p>
        </w:tc>
        <w:tc>
          <w:tcPr>
            <w:tcW w:w="1044" w:type="dxa"/>
          </w:tcPr>
          <w:p w:rsidR="002D2455" w:rsidRPr="000373A7" w:rsidRDefault="009D577D" w:rsidP="007C4F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95" w:type="dxa"/>
          </w:tcPr>
          <w:p w:rsidR="002D2455" w:rsidRPr="000373A7" w:rsidRDefault="009D577D" w:rsidP="007C4F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- уметь определять вид прогрессии по её определению;</w:t>
            </w:r>
          </w:p>
          <w:p w:rsidR="009D577D" w:rsidRPr="000373A7" w:rsidRDefault="009D577D" w:rsidP="007C4F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- знать и применять указанную формулу при решении задач</w:t>
            </w:r>
          </w:p>
        </w:tc>
      </w:tr>
      <w:tr w:rsidR="002D2455" w:rsidRPr="000373A7" w:rsidTr="008A5619">
        <w:tc>
          <w:tcPr>
            <w:tcW w:w="1418" w:type="dxa"/>
            <w:gridSpan w:val="2"/>
          </w:tcPr>
          <w:p w:rsidR="002D2455" w:rsidRPr="000373A7" w:rsidRDefault="009D577D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34-36</w:t>
            </w:r>
          </w:p>
        </w:tc>
        <w:tc>
          <w:tcPr>
            <w:tcW w:w="3540" w:type="dxa"/>
          </w:tcPr>
          <w:p w:rsidR="002D2455" w:rsidRPr="000373A7" w:rsidRDefault="009D577D" w:rsidP="009D577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 xml:space="preserve">  Сумма первых </w:t>
            </w:r>
            <w:r w:rsidRPr="000373A7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0373A7">
              <w:rPr>
                <w:rFonts w:ascii="Times New Roman" w:hAnsi="Times New Roman"/>
                <w:sz w:val="28"/>
                <w:szCs w:val="28"/>
              </w:rPr>
              <w:t xml:space="preserve"> членов арифметической прогрессии</w:t>
            </w:r>
          </w:p>
        </w:tc>
        <w:tc>
          <w:tcPr>
            <w:tcW w:w="1044" w:type="dxa"/>
          </w:tcPr>
          <w:p w:rsidR="002D2455" w:rsidRPr="000373A7" w:rsidRDefault="009D577D" w:rsidP="007C4F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95" w:type="dxa"/>
          </w:tcPr>
          <w:p w:rsidR="002D2455" w:rsidRPr="000373A7" w:rsidRDefault="009D577D" w:rsidP="007C4F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- уметь находить сумму арифметической прогрессии по формуле</w:t>
            </w:r>
          </w:p>
        </w:tc>
      </w:tr>
      <w:tr w:rsidR="002D2455" w:rsidRPr="000373A7" w:rsidTr="008A5619">
        <w:tc>
          <w:tcPr>
            <w:tcW w:w="1418" w:type="dxa"/>
            <w:gridSpan w:val="2"/>
          </w:tcPr>
          <w:p w:rsidR="002D2455" w:rsidRPr="000373A7" w:rsidRDefault="009D577D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37-39</w:t>
            </w:r>
          </w:p>
        </w:tc>
        <w:tc>
          <w:tcPr>
            <w:tcW w:w="3540" w:type="dxa"/>
          </w:tcPr>
          <w:p w:rsidR="002D2455" w:rsidRPr="000373A7" w:rsidRDefault="009D577D" w:rsidP="009D577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Геометрическая прогрессия</w:t>
            </w:r>
          </w:p>
        </w:tc>
        <w:tc>
          <w:tcPr>
            <w:tcW w:w="1044" w:type="dxa"/>
          </w:tcPr>
          <w:p w:rsidR="002D2455" w:rsidRPr="000373A7" w:rsidRDefault="009D577D" w:rsidP="007C4F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95" w:type="dxa"/>
          </w:tcPr>
          <w:p w:rsidR="002D2455" w:rsidRPr="000373A7" w:rsidRDefault="009D577D" w:rsidP="007C4F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- уметь распознавать геометрическую прогрессию;</w:t>
            </w:r>
          </w:p>
          <w:p w:rsidR="009D577D" w:rsidRPr="000373A7" w:rsidRDefault="009D577D" w:rsidP="007C4F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- знать определение геометрической прогрессии;</w:t>
            </w:r>
          </w:p>
          <w:p w:rsidR="009D577D" w:rsidRPr="000373A7" w:rsidRDefault="009D577D" w:rsidP="007C4F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- знать данную формулу и использовать её при решении задач</w:t>
            </w:r>
          </w:p>
        </w:tc>
      </w:tr>
      <w:tr w:rsidR="002D2455" w:rsidRPr="000373A7" w:rsidTr="008A5619">
        <w:tc>
          <w:tcPr>
            <w:tcW w:w="1418" w:type="dxa"/>
            <w:gridSpan w:val="2"/>
          </w:tcPr>
          <w:p w:rsidR="002D2455" w:rsidRPr="000373A7" w:rsidRDefault="009D577D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40-42</w:t>
            </w:r>
          </w:p>
        </w:tc>
        <w:tc>
          <w:tcPr>
            <w:tcW w:w="3540" w:type="dxa"/>
          </w:tcPr>
          <w:p w:rsidR="002D2455" w:rsidRPr="000373A7" w:rsidRDefault="009D577D" w:rsidP="009D577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  <w:r w:rsidRPr="000373A7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0373A7">
              <w:rPr>
                <w:rFonts w:ascii="Times New Roman" w:hAnsi="Times New Roman"/>
                <w:sz w:val="28"/>
                <w:szCs w:val="28"/>
              </w:rPr>
              <w:t xml:space="preserve"> первых членов геометрической прогрессии</w:t>
            </w:r>
          </w:p>
        </w:tc>
        <w:tc>
          <w:tcPr>
            <w:tcW w:w="1044" w:type="dxa"/>
          </w:tcPr>
          <w:p w:rsidR="002D2455" w:rsidRPr="000373A7" w:rsidRDefault="009D577D" w:rsidP="007C4F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95" w:type="dxa"/>
          </w:tcPr>
          <w:p w:rsidR="002D2455" w:rsidRPr="000373A7" w:rsidRDefault="00451E6E" w:rsidP="007C4F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- знать и уметь находить сумму геометрической прогрессии по формуле</w:t>
            </w:r>
          </w:p>
        </w:tc>
      </w:tr>
      <w:tr w:rsidR="002D2455" w:rsidRPr="000373A7" w:rsidTr="008A5619">
        <w:tc>
          <w:tcPr>
            <w:tcW w:w="1418" w:type="dxa"/>
            <w:gridSpan w:val="2"/>
          </w:tcPr>
          <w:p w:rsidR="002D2455" w:rsidRPr="000373A7" w:rsidRDefault="009D577D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540" w:type="dxa"/>
          </w:tcPr>
          <w:p w:rsidR="002D2455" w:rsidRPr="000373A7" w:rsidRDefault="009D577D" w:rsidP="009D577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Обобщающий урок по теме «Прогрессии»</w:t>
            </w:r>
          </w:p>
        </w:tc>
        <w:tc>
          <w:tcPr>
            <w:tcW w:w="1044" w:type="dxa"/>
          </w:tcPr>
          <w:p w:rsidR="002D2455" w:rsidRPr="000373A7" w:rsidRDefault="009D577D" w:rsidP="007C4F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95" w:type="dxa"/>
          </w:tcPr>
          <w:p w:rsidR="002D2455" w:rsidRPr="000373A7" w:rsidRDefault="00451E6E" w:rsidP="00451E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- уметь находить нужный член прогрессии;</w:t>
            </w:r>
          </w:p>
          <w:p w:rsidR="00451E6E" w:rsidRPr="000373A7" w:rsidRDefault="00451E6E" w:rsidP="00451E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 xml:space="preserve">- уметь пользоваться формулой суммы </w:t>
            </w:r>
            <w:r w:rsidRPr="000373A7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0373A7">
              <w:rPr>
                <w:rFonts w:ascii="Times New Roman" w:hAnsi="Times New Roman"/>
                <w:sz w:val="28"/>
                <w:szCs w:val="28"/>
              </w:rPr>
              <w:t xml:space="preserve"> первых членов прогрессии</w:t>
            </w:r>
          </w:p>
        </w:tc>
      </w:tr>
      <w:tr w:rsidR="002D2455" w:rsidRPr="000373A7" w:rsidTr="008A5619">
        <w:tc>
          <w:tcPr>
            <w:tcW w:w="1418" w:type="dxa"/>
            <w:gridSpan w:val="2"/>
          </w:tcPr>
          <w:p w:rsidR="002D2455" w:rsidRPr="000373A7" w:rsidRDefault="009D577D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540" w:type="dxa"/>
          </w:tcPr>
          <w:p w:rsidR="002D2455" w:rsidRPr="000373A7" w:rsidRDefault="009D577D" w:rsidP="009D577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i/>
                <w:sz w:val="28"/>
                <w:szCs w:val="28"/>
              </w:rPr>
              <w:t>Контрольная работа №3</w:t>
            </w:r>
          </w:p>
        </w:tc>
        <w:tc>
          <w:tcPr>
            <w:tcW w:w="1044" w:type="dxa"/>
          </w:tcPr>
          <w:p w:rsidR="002D2455" w:rsidRPr="000373A7" w:rsidRDefault="009D577D" w:rsidP="007C4F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95" w:type="dxa"/>
          </w:tcPr>
          <w:p w:rsidR="002D2455" w:rsidRPr="000373A7" w:rsidRDefault="002D2455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455" w:rsidRPr="000373A7" w:rsidTr="008A5619">
        <w:tc>
          <w:tcPr>
            <w:tcW w:w="1418" w:type="dxa"/>
            <w:gridSpan w:val="2"/>
          </w:tcPr>
          <w:p w:rsidR="002D2455" w:rsidRPr="000373A7" w:rsidRDefault="002D2455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2D2455" w:rsidRPr="000373A7" w:rsidRDefault="00451E6E" w:rsidP="00451E6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/>
                <w:sz w:val="28"/>
                <w:szCs w:val="28"/>
              </w:rPr>
              <w:t>Глава 4.</w:t>
            </w:r>
          </w:p>
          <w:p w:rsidR="00451E6E" w:rsidRPr="000373A7" w:rsidRDefault="00451E6E" w:rsidP="00451E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/>
                <w:sz w:val="28"/>
                <w:szCs w:val="28"/>
              </w:rPr>
              <w:t>Случайные события</w:t>
            </w:r>
          </w:p>
        </w:tc>
        <w:tc>
          <w:tcPr>
            <w:tcW w:w="1044" w:type="dxa"/>
          </w:tcPr>
          <w:p w:rsidR="002D2455" w:rsidRPr="000373A7" w:rsidRDefault="00451E6E" w:rsidP="007C4F4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4595" w:type="dxa"/>
          </w:tcPr>
          <w:p w:rsidR="002D2455" w:rsidRPr="000373A7" w:rsidRDefault="002D2455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455" w:rsidRPr="000373A7" w:rsidTr="008A5619">
        <w:tc>
          <w:tcPr>
            <w:tcW w:w="1418" w:type="dxa"/>
            <w:gridSpan w:val="2"/>
          </w:tcPr>
          <w:p w:rsidR="002D2455" w:rsidRPr="000373A7" w:rsidRDefault="00451E6E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45-46</w:t>
            </w:r>
          </w:p>
        </w:tc>
        <w:tc>
          <w:tcPr>
            <w:tcW w:w="3540" w:type="dxa"/>
          </w:tcPr>
          <w:p w:rsidR="002D2455" w:rsidRPr="000373A7" w:rsidRDefault="00451E6E" w:rsidP="00451E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События</w:t>
            </w:r>
          </w:p>
        </w:tc>
        <w:tc>
          <w:tcPr>
            <w:tcW w:w="1044" w:type="dxa"/>
          </w:tcPr>
          <w:p w:rsidR="002D2455" w:rsidRPr="000373A7" w:rsidRDefault="00451E6E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95" w:type="dxa"/>
          </w:tcPr>
          <w:p w:rsidR="002D2455" w:rsidRPr="000373A7" w:rsidRDefault="00451E6E" w:rsidP="003542E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- знать что такое частота событий;</w:t>
            </w:r>
          </w:p>
          <w:p w:rsidR="00451E6E" w:rsidRPr="000373A7" w:rsidRDefault="00451E6E" w:rsidP="003542E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 xml:space="preserve">- уметь находить частоту события, использую собственные </w:t>
            </w:r>
            <w:r w:rsidRPr="000373A7">
              <w:rPr>
                <w:rFonts w:ascii="Times New Roman" w:hAnsi="Times New Roman"/>
                <w:sz w:val="28"/>
                <w:szCs w:val="28"/>
              </w:rPr>
              <w:lastRenderedPageBreak/>
              <w:t>наблюдения и готовые статистические данные</w:t>
            </w:r>
          </w:p>
        </w:tc>
      </w:tr>
      <w:tr w:rsidR="00451E6E" w:rsidRPr="000373A7" w:rsidTr="008A5619">
        <w:tc>
          <w:tcPr>
            <w:tcW w:w="1418" w:type="dxa"/>
            <w:gridSpan w:val="2"/>
          </w:tcPr>
          <w:p w:rsidR="00451E6E" w:rsidRPr="000373A7" w:rsidRDefault="00451E6E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lastRenderedPageBreak/>
              <w:t>47-48</w:t>
            </w:r>
          </w:p>
        </w:tc>
        <w:tc>
          <w:tcPr>
            <w:tcW w:w="3540" w:type="dxa"/>
          </w:tcPr>
          <w:p w:rsidR="00451E6E" w:rsidRPr="000373A7" w:rsidRDefault="00451E6E" w:rsidP="00451E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Вероятность события</w:t>
            </w:r>
          </w:p>
        </w:tc>
        <w:tc>
          <w:tcPr>
            <w:tcW w:w="1044" w:type="dxa"/>
          </w:tcPr>
          <w:p w:rsidR="00451E6E" w:rsidRPr="000373A7" w:rsidRDefault="00451E6E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95" w:type="dxa"/>
          </w:tcPr>
          <w:p w:rsidR="00451E6E" w:rsidRPr="000373A7" w:rsidRDefault="00EC18D9" w:rsidP="003542E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- знать что такое частота события, вероятность случайного события;</w:t>
            </w:r>
          </w:p>
          <w:p w:rsidR="00EC18D9" w:rsidRPr="000373A7" w:rsidRDefault="00EC18D9" w:rsidP="003542E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-уметь использовать приобретенные знания и умения в практической деятельности и повседневной жизни для решения учебных и практических задач, требующих систематического перебора вариантов</w:t>
            </w:r>
          </w:p>
        </w:tc>
      </w:tr>
      <w:tr w:rsidR="00451E6E" w:rsidRPr="000373A7" w:rsidTr="008A5619">
        <w:tc>
          <w:tcPr>
            <w:tcW w:w="1418" w:type="dxa"/>
            <w:gridSpan w:val="2"/>
          </w:tcPr>
          <w:p w:rsidR="00451E6E" w:rsidRPr="000373A7" w:rsidRDefault="00451E6E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49-50</w:t>
            </w:r>
          </w:p>
        </w:tc>
        <w:tc>
          <w:tcPr>
            <w:tcW w:w="3540" w:type="dxa"/>
          </w:tcPr>
          <w:p w:rsidR="00451E6E" w:rsidRPr="000373A7" w:rsidRDefault="00451E6E" w:rsidP="00451E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Решение вероятностных задач с помощью комбинаторики</w:t>
            </w:r>
          </w:p>
        </w:tc>
        <w:tc>
          <w:tcPr>
            <w:tcW w:w="1044" w:type="dxa"/>
          </w:tcPr>
          <w:p w:rsidR="00451E6E" w:rsidRPr="000373A7" w:rsidRDefault="00451E6E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95" w:type="dxa"/>
          </w:tcPr>
          <w:p w:rsidR="00451E6E" w:rsidRPr="000373A7" w:rsidRDefault="00EC18D9" w:rsidP="003542E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- уметь находить вероятность случайных событий в простейших случаях;</w:t>
            </w:r>
          </w:p>
          <w:p w:rsidR="00EC18D9" w:rsidRPr="000373A7" w:rsidRDefault="00EC18D9" w:rsidP="003542E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- использовать приобретенные знания и умения в повседневной жизни для сравнения шансов наступления случайных событий, оценки вероятности случайного события  в практической ситуации, сопоставление модели с реальной ситуацией</w:t>
            </w:r>
          </w:p>
        </w:tc>
      </w:tr>
      <w:tr w:rsidR="00451E6E" w:rsidRPr="000373A7" w:rsidTr="008A5619">
        <w:tc>
          <w:tcPr>
            <w:tcW w:w="1418" w:type="dxa"/>
            <w:gridSpan w:val="2"/>
          </w:tcPr>
          <w:p w:rsidR="00451E6E" w:rsidRPr="000373A7" w:rsidRDefault="00451E6E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51-53</w:t>
            </w:r>
          </w:p>
        </w:tc>
        <w:tc>
          <w:tcPr>
            <w:tcW w:w="3540" w:type="dxa"/>
          </w:tcPr>
          <w:p w:rsidR="00451E6E" w:rsidRPr="000373A7" w:rsidRDefault="00451E6E" w:rsidP="00451E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Сложение и умножение вероятностей</w:t>
            </w:r>
          </w:p>
        </w:tc>
        <w:tc>
          <w:tcPr>
            <w:tcW w:w="1044" w:type="dxa"/>
          </w:tcPr>
          <w:p w:rsidR="00451E6E" w:rsidRPr="000373A7" w:rsidRDefault="00451E6E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95" w:type="dxa"/>
          </w:tcPr>
          <w:p w:rsidR="00451E6E" w:rsidRPr="000373A7" w:rsidRDefault="003542E8" w:rsidP="003542E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- знать что такое геометрическая вероятность;</w:t>
            </w:r>
          </w:p>
          <w:p w:rsidR="003542E8" w:rsidRPr="000373A7" w:rsidRDefault="003542E8" w:rsidP="003542E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-уметь использовать приобретенные знания и умения в практической деятельности и повседневной жизни для решения учебных и практических задач, требующих систематического перебора вариантов</w:t>
            </w:r>
          </w:p>
        </w:tc>
      </w:tr>
      <w:tr w:rsidR="00451E6E" w:rsidRPr="000373A7" w:rsidTr="008A5619">
        <w:tc>
          <w:tcPr>
            <w:tcW w:w="1418" w:type="dxa"/>
            <w:gridSpan w:val="2"/>
          </w:tcPr>
          <w:p w:rsidR="00451E6E" w:rsidRPr="000373A7" w:rsidRDefault="00451E6E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54-55</w:t>
            </w:r>
          </w:p>
        </w:tc>
        <w:tc>
          <w:tcPr>
            <w:tcW w:w="3540" w:type="dxa"/>
          </w:tcPr>
          <w:p w:rsidR="00451E6E" w:rsidRPr="000373A7" w:rsidRDefault="00451E6E" w:rsidP="00451E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Относительная частота и закон больших чисел</w:t>
            </w:r>
          </w:p>
        </w:tc>
        <w:tc>
          <w:tcPr>
            <w:tcW w:w="1044" w:type="dxa"/>
          </w:tcPr>
          <w:p w:rsidR="00451E6E" w:rsidRPr="000373A7" w:rsidRDefault="00451E6E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95" w:type="dxa"/>
          </w:tcPr>
          <w:p w:rsidR="00451E6E" w:rsidRPr="000373A7" w:rsidRDefault="00EC18D9" w:rsidP="003542E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- знать что такое относительная частота и закон больших чисел</w:t>
            </w:r>
            <w:r w:rsidR="003542E8" w:rsidRPr="000373A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542E8" w:rsidRPr="000373A7" w:rsidRDefault="003542E8" w:rsidP="003542E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-уметь использовать приобретенные знания и умения в практической деятельности и повседневной жизни для решения учебных и практических задач, требующих систематического перебора вариантов</w:t>
            </w:r>
          </w:p>
        </w:tc>
      </w:tr>
      <w:tr w:rsidR="00451E6E" w:rsidRPr="000373A7" w:rsidTr="008A5619">
        <w:tc>
          <w:tcPr>
            <w:tcW w:w="1418" w:type="dxa"/>
            <w:gridSpan w:val="2"/>
          </w:tcPr>
          <w:p w:rsidR="00451E6E" w:rsidRPr="000373A7" w:rsidRDefault="00451E6E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56-57</w:t>
            </w:r>
          </w:p>
        </w:tc>
        <w:tc>
          <w:tcPr>
            <w:tcW w:w="3540" w:type="dxa"/>
          </w:tcPr>
          <w:p w:rsidR="00451E6E" w:rsidRPr="000373A7" w:rsidRDefault="00451E6E" w:rsidP="00451E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Обобщающий урок по теме «Случайные события»</w:t>
            </w:r>
          </w:p>
        </w:tc>
        <w:tc>
          <w:tcPr>
            <w:tcW w:w="1044" w:type="dxa"/>
          </w:tcPr>
          <w:p w:rsidR="00451E6E" w:rsidRPr="000373A7" w:rsidRDefault="00451E6E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95" w:type="dxa"/>
          </w:tcPr>
          <w:p w:rsidR="00451E6E" w:rsidRPr="000373A7" w:rsidRDefault="003542E8" w:rsidP="003542E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- уметь обобщать и систематизировать знания</w:t>
            </w:r>
            <w:proofErr w:type="gramStart"/>
            <w:r w:rsidRPr="000373A7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0373A7">
              <w:rPr>
                <w:rFonts w:ascii="Times New Roman" w:hAnsi="Times New Roman"/>
                <w:sz w:val="28"/>
                <w:szCs w:val="28"/>
              </w:rPr>
              <w:t xml:space="preserve"> полученные при изучении темы</w:t>
            </w:r>
          </w:p>
        </w:tc>
      </w:tr>
      <w:tr w:rsidR="00451E6E" w:rsidRPr="000373A7" w:rsidTr="008A5619">
        <w:tc>
          <w:tcPr>
            <w:tcW w:w="1418" w:type="dxa"/>
            <w:gridSpan w:val="2"/>
          </w:tcPr>
          <w:p w:rsidR="00451E6E" w:rsidRPr="000373A7" w:rsidRDefault="00451E6E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540" w:type="dxa"/>
          </w:tcPr>
          <w:p w:rsidR="00451E6E" w:rsidRPr="000373A7" w:rsidRDefault="00451E6E" w:rsidP="00451E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i/>
                <w:sz w:val="28"/>
                <w:szCs w:val="28"/>
              </w:rPr>
              <w:t>Контрольная работа №4</w:t>
            </w:r>
          </w:p>
        </w:tc>
        <w:tc>
          <w:tcPr>
            <w:tcW w:w="1044" w:type="dxa"/>
          </w:tcPr>
          <w:p w:rsidR="00451E6E" w:rsidRPr="000373A7" w:rsidRDefault="00451E6E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95" w:type="dxa"/>
          </w:tcPr>
          <w:p w:rsidR="00451E6E" w:rsidRPr="000373A7" w:rsidRDefault="00451E6E" w:rsidP="003542E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E6E" w:rsidRPr="000373A7" w:rsidTr="008A5619">
        <w:tc>
          <w:tcPr>
            <w:tcW w:w="1418" w:type="dxa"/>
            <w:gridSpan w:val="2"/>
          </w:tcPr>
          <w:p w:rsidR="00451E6E" w:rsidRPr="000373A7" w:rsidRDefault="00451E6E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451E6E" w:rsidRPr="000373A7" w:rsidRDefault="00017FDD" w:rsidP="005957AA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/>
                <w:sz w:val="28"/>
                <w:szCs w:val="28"/>
              </w:rPr>
              <w:t>Глава 5.</w:t>
            </w:r>
          </w:p>
          <w:p w:rsidR="00017FDD" w:rsidRPr="000373A7" w:rsidRDefault="00017FDD" w:rsidP="005957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/>
                <w:sz w:val="28"/>
                <w:szCs w:val="28"/>
              </w:rPr>
              <w:t>Случайные величины</w:t>
            </w:r>
          </w:p>
        </w:tc>
        <w:tc>
          <w:tcPr>
            <w:tcW w:w="1044" w:type="dxa"/>
          </w:tcPr>
          <w:p w:rsidR="00451E6E" w:rsidRPr="000373A7" w:rsidRDefault="00017FDD" w:rsidP="0027175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4595" w:type="dxa"/>
          </w:tcPr>
          <w:p w:rsidR="00451E6E" w:rsidRPr="000373A7" w:rsidRDefault="00451E6E" w:rsidP="003542E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E6E" w:rsidRPr="000373A7" w:rsidTr="008A5619">
        <w:tc>
          <w:tcPr>
            <w:tcW w:w="1418" w:type="dxa"/>
            <w:gridSpan w:val="2"/>
          </w:tcPr>
          <w:p w:rsidR="00451E6E" w:rsidRPr="000373A7" w:rsidRDefault="005957AA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59-60</w:t>
            </w:r>
          </w:p>
        </w:tc>
        <w:tc>
          <w:tcPr>
            <w:tcW w:w="3540" w:type="dxa"/>
          </w:tcPr>
          <w:p w:rsidR="00451E6E" w:rsidRPr="000373A7" w:rsidRDefault="00017FDD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Таблицы распределения</w:t>
            </w:r>
          </w:p>
        </w:tc>
        <w:tc>
          <w:tcPr>
            <w:tcW w:w="1044" w:type="dxa"/>
          </w:tcPr>
          <w:p w:rsidR="00451E6E" w:rsidRPr="000373A7" w:rsidRDefault="00017FDD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95" w:type="dxa"/>
          </w:tcPr>
          <w:p w:rsidR="00451E6E" w:rsidRPr="000373A7" w:rsidRDefault="00017FDD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 xml:space="preserve">- иметь представление о таблице распределения данных, таблице сумм. </w:t>
            </w:r>
          </w:p>
          <w:p w:rsidR="00017FDD" w:rsidRPr="000373A7" w:rsidRDefault="00017FDD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 xml:space="preserve">- уметь составлять по задаче таблицу </w:t>
            </w:r>
            <w:proofErr w:type="spellStart"/>
            <w:r w:rsidRPr="000373A7">
              <w:rPr>
                <w:rFonts w:ascii="Times New Roman" w:hAnsi="Times New Roman"/>
                <w:sz w:val="28"/>
                <w:szCs w:val="28"/>
              </w:rPr>
              <w:t>рапределения</w:t>
            </w:r>
            <w:proofErr w:type="spellEnd"/>
            <w:r w:rsidRPr="000373A7">
              <w:rPr>
                <w:rFonts w:ascii="Times New Roman" w:hAnsi="Times New Roman"/>
                <w:sz w:val="28"/>
                <w:szCs w:val="28"/>
              </w:rPr>
              <w:t xml:space="preserve"> данных</w:t>
            </w:r>
          </w:p>
        </w:tc>
      </w:tr>
      <w:tr w:rsidR="00451E6E" w:rsidRPr="000373A7" w:rsidTr="008A5619">
        <w:tc>
          <w:tcPr>
            <w:tcW w:w="1418" w:type="dxa"/>
            <w:gridSpan w:val="2"/>
          </w:tcPr>
          <w:p w:rsidR="00451E6E" w:rsidRPr="000373A7" w:rsidRDefault="005957AA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540" w:type="dxa"/>
          </w:tcPr>
          <w:p w:rsidR="00451E6E" w:rsidRPr="000373A7" w:rsidRDefault="00017FDD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Полигоны частот</w:t>
            </w:r>
          </w:p>
        </w:tc>
        <w:tc>
          <w:tcPr>
            <w:tcW w:w="1044" w:type="dxa"/>
          </w:tcPr>
          <w:p w:rsidR="00451E6E" w:rsidRPr="000373A7" w:rsidRDefault="00017FDD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95" w:type="dxa"/>
          </w:tcPr>
          <w:p w:rsidR="00451E6E" w:rsidRPr="000373A7" w:rsidRDefault="00017FDD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- иметь представление о полигоне частот, о полигоне относительных частот, о разбиении на классы. О столбчатой и круговой диаграммах.</w:t>
            </w:r>
          </w:p>
        </w:tc>
      </w:tr>
      <w:tr w:rsidR="00451E6E" w:rsidRPr="000373A7" w:rsidTr="008A5619">
        <w:tc>
          <w:tcPr>
            <w:tcW w:w="1418" w:type="dxa"/>
            <w:gridSpan w:val="2"/>
          </w:tcPr>
          <w:p w:rsidR="00451E6E" w:rsidRPr="000373A7" w:rsidRDefault="005957AA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540" w:type="dxa"/>
          </w:tcPr>
          <w:p w:rsidR="00451E6E" w:rsidRPr="000373A7" w:rsidRDefault="00017FDD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Генеральная совокупность и выборка</w:t>
            </w:r>
          </w:p>
        </w:tc>
        <w:tc>
          <w:tcPr>
            <w:tcW w:w="1044" w:type="dxa"/>
          </w:tcPr>
          <w:p w:rsidR="00451E6E" w:rsidRPr="000373A7" w:rsidRDefault="00017FDD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95" w:type="dxa"/>
          </w:tcPr>
          <w:p w:rsidR="00451E6E" w:rsidRPr="000373A7" w:rsidRDefault="00017FDD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- иметь представление о генеральной совокупности и выборке, репрезентативной выборке, объёме генеральной выборке, объеме генеральной совокупности, о выборочном методе, среднем арифметическом относительных частот</w:t>
            </w:r>
          </w:p>
        </w:tc>
      </w:tr>
      <w:tr w:rsidR="00451E6E" w:rsidRPr="000373A7" w:rsidTr="008A5619">
        <w:tc>
          <w:tcPr>
            <w:tcW w:w="1418" w:type="dxa"/>
            <w:gridSpan w:val="2"/>
          </w:tcPr>
          <w:p w:rsidR="00451E6E" w:rsidRPr="000373A7" w:rsidRDefault="005957AA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63-65</w:t>
            </w:r>
          </w:p>
        </w:tc>
        <w:tc>
          <w:tcPr>
            <w:tcW w:w="3540" w:type="dxa"/>
          </w:tcPr>
          <w:p w:rsidR="00451E6E" w:rsidRPr="000373A7" w:rsidRDefault="00017FDD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Центральные тенденции</w:t>
            </w:r>
          </w:p>
        </w:tc>
        <w:tc>
          <w:tcPr>
            <w:tcW w:w="1044" w:type="dxa"/>
          </w:tcPr>
          <w:p w:rsidR="00451E6E" w:rsidRPr="000373A7" w:rsidRDefault="00017FDD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95" w:type="dxa"/>
          </w:tcPr>
          <w:p w:rsidR="00451E6E" w:rsidRPr="000373A7" w:rsidRDefault="00017FDD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- уметь находить размах</w:t>
            </w:r>
            <w:r w:rsidR="005957AA" w:rsidRPr="000373A7">
              <w:rPr>
                <w:rFonts w:ascii="Times New Roman" w:hAnsi="Times New Roman"/>
                <w:sz w:val="28"/>
                <w:szCs w:val="28"/>
              </w:rPr>
              <w:t>, моду, медиану совокупности значений, среднее значений случайной величины</w:t>
            </w:r>
          </w:p>
        </w:tc>
      </w:tr>
      <w:tr w:rsidR="00451E6E" w:rsidRPr="000373A7" w:rsidTr="008A5619">
        <w:tc>
          <w:tcPr>
            <w:tcW w:w="1418" w:type="dxa"/>
            <w:gridSpan w:val="2"/>
          </w:tcPr>
          <w:p w:rsidR="00451E6E" w:rsidRPr="000373A7" w:rsidRDefault="005957AA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66-67</w:t>
            </w:r>
          </w:p>
        </w:tc>
        <w:tc>
          <w:tcPr>
            <w:tcW w:w="3540" w:type="dxa"/>
          </w:tcPr>
          <w:p w:rsidR="00451E6E" w:rsidRPr="000373A7" w:rsidRDefault="00017FDD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Меры разброса</w:t>
            </w:r>
          </w:p>
        </w:tc>
        <w:tc>
          <w:tcPr>
            <w:tcW w:w="1044" w:type="dxa"/>
          </w:tcPr>
          <w:p w:rsidR="00451E6E" w:rsidRPr="000373A7" w:rsidRDefault="00017FDD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95" w:type="dxa"/>
          </w:tcPr>
          <w:p w:rsidR="00451E6E" w:rsidRPr="000373A7" w:rsidRDefault="00451E6E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E6E" w:rsidRPr="000373A7" w:rsidTr="008A5619">
        <w:tc>
          <w:tcPr>
            <w:tcW w:w="1418" w:type="dxa"/>
            <w:gridSpan w:val="2"/>
          </w:tcPr>
          <w:p w:rsidR="00451E6E" w:rsidRPr="000373A7" w:rsidRDefault="005957AA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68-69</w:t>
            </w:r>
          </w:p>
        </w:tc>
        <w:tc>
          <w:tcPr>
            <w:tcW w:w="3540" w:type="dxa"/>
          </w:tcPr>
          <w:p w:rsidR="00451E6E" w:rsidRPr="000373A7" w:rsidRDefault="00017FDD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Обобщающий урок по теме «Случайные величины»</w:t>
            </w:r>
          </w:p>
        </w:tc>
        <w:tc>
          <w:tcPr>
            <w:tcW w:w="1044" w:type="dxa"/>
          </w:tcPr>
          <w:p w:rsidR="00451E6E" w:rsidRPr="000373A7" w:rsidRDefault="00017FDD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95" w:type="dxa"/>
          </w:tcPr>
          <w:p w:rsidR="00451E6E" w:rsidRPr="000373A7" w:rsidRDefault="005957AA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уметь обобщать и систематизировать знания</w:t>
            </w:r>
            <w:proofErr w:type="gramStart"/>
            <w:r w:rsidRPr="000373A7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0373A7">
              <w:rPr>
                <w:rFonts w:ascii="Times New Roman" w:hAnsi="Times New Roman"/>
                <w:sz w:val="28"/>
                <w:szCs w:val="28"/>
              </w:rPr>
              <w:t xml:space="preserve"> полученные при изучении темы</w:t>
            </w:r>
          </w:p>
        </w:tc>
      </w:tr>
      <w:tr w:rsidR="00017FDD" w:rsidRPr="000373A7" w:rsidTr="008A5619">
        <w:tc>
          <w:tcPr>
            <w:tcW w:w="1418" w:type="dxa"/>
            <w:gridSpan w:val="2"/>
          </w:tcPr>
          <w:p w:rsidR="00017FDD" w:rsidRPr="000373A7" w:rsidRDefault="005957AA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540" w:type="dxa"/>
          </w:tcPr>
          <w:p w:rsidR="00017FDD" w:rsidRPr="000373A7" w:rsidRDefault="00017FDD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i/>
                <w:sz w:val="28"/>
                <w:szCs w:val="28"/>
              </w:rPr>
              <w:t>Контрольная работа № 5</w:t>
            </w:r>
          </w:p>
        </w:tc>
        <w:tc>
          <w:tcPr>
            <w:tcW w:w="1044" w:type="dxa"/>
          </w:tcPr>
          <w:p w:rsidR="00017FDD" w:rsidRPr="000373A7" w:rsidRDefault="00017FDD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95" w:type="dxa"/>
          </w:tcPr>
          <w:p w:rsidR="00017FDD" w:rsidRPr="000373A7" w:rsidRDefault="00017FDD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FDD" w:rsidRPr="000373A7" w:rsidTr="008A5619">
        <w:tc>
          <w:tcPr>
            <w:tcW w:w="1418" w:type="dxa"/>
            <w:gridSpan w:val="2"/>
          </w:tcPr>
          <w:p w:rsidR="00017FDD" w:rsidRPr="000373A7" w:rsidRDefault="00017FDD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017FDD" w:rsidRPr="000373A7" w:rsidRDefault="005957AA" w:rsidP="0027175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/>
                <w:sz w:val="28"/>
                <w:szCs w:val="28"/>
              </w:rPr>
              <w:t>Глава 6.</w:t>
            </w:r>
          </w:p>
          <w:p w:rsidR="005957AA" w:rsidRPr="000373A7" w:rsidRDefault="005957AA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/>
                <w:sz w:val="28"/>
                <w:szCs w:val="28"/>
              </w:rPr>
              <w:t>Множества. Логика</w:t>
            </w:r>
          </w:p>
        </w:tc>
        <w:tc>
          <w:tcPr>
            <w:tcW w:w="1044" w:type="dxa"/>
          </w:tcPr>
          <w:p w:rsidR="00017FDD" w:rsidRPr="000373A7" w:rsidRDefault="005957AA" w:rsidP="0027175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4595" w:type="dxa"/>
          </w:tcPr>
          <w:p w:rsidR="00017FDD" w:rsidRPr="000373A7" w:rsidRDefault="00017FDD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FDD" w:rsidRPr="000373A7" w:rsidTr="008A5619">
        <w:tc>
          <w:tcPr>
            <w:tcW w:w="1418" w:type="dxa"/>
            <w:gridSpan w:val="2"/>
          </w:tcPr>
          <w:p w:rsidR="00017FDD" w:rsidRPr="000373A7" w:rsidRDefault="005957AA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71-72</w:t>
            </w:r>
          </w:p>
        </w:tc>
        <w:tc>
          <w:tcPr>
            <w:tcW w:w="3540" w:type="dxa"/>
          </w:tcPr>
          <w:p w:rsidR="00017FDD" w:rsidRPr="000373A7" w:rsidRDefault="005957AA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Множества</w:t>
            </w:r>
          </w:p>
        </w:tc>
        <w:tc>
          <w:tcPr>
            <w:tcW w:w="1044" w:type="dxa"/>
          </w:tcPr>
          <w:p w:rsidR="00017FDD" w:rsidRPr="000373A7" w:rsidRDefault="005957AA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95" w:type="dxa"/>
          </w:tcPr>
          <w:p w:rsidR="00017FDD" w:rsidRPr="000373A7" w:rsidRDefault="00B0719E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- уметь сформулировать высказывания, находить множества истинности предложения, определять истинно или ложно высказывание</w:t>
            </w:r>
          </w:p>
        </w:tc>
      </w:tr>
      <w:tr w:rsidR="00017FDD" w:rsidRPr="000373A7" w:rsidTr="008A5619">
        <w:tc>
          <w:tcPr>
            <w:tcW w:w="1418" w:type="dxa"/>
            <w:gridSpan w:val="2"/>
          </w:tcPr>
          <w:p w:rsidR="00017FDD" w:rsidRPr="000373A7" w:rsidRDefault="005957AA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73-74</w:t>
            </w:r>
          </w:p>
        </w:tc>
        <w:tc>
          <w:tcPr>
            <w:tcW w:w="3540" w:type="dxa"/>
          </w:tcPr>
          <w:p w:rsidR="00017FDD" w:rsidRPr="000373A7" w:rsidRDefault="008A5619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</w:t>
            </w:r>
            <w:r w:rsidR="005957AA" w:rsidRPr="000373A7">
              <w:rPr>
                <w:rFonts w:ascii="Times New Roman" w:hAnsi="Times New Roman"/>
                <w:sz w:val="28"/>
                <w:szCs w:val="28"/>
              </w:rPr>
              <w:t>сказывания. Теоремы</w:t>
            </w:r>
          </w:p>
        </w:tc>
        <w:tc>
          <w:tcPr>
            <w:tcW w:w="1044" w:type="dxa"/>
          </w:tcPr>
          <w:p w:rsidR="00017FDD" w:rsidRPr="000373A7" w:rsidRDefault="005957AA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95" w:type="dxa"/>
          </w:tcPr>
          <w:p w:rsidR="00017FDD" w:rsidRPr="000373A7" w:rsidRDefault="00B0719E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- уметь сформулировать высказывания, находить множества истинности предложения, определять истинно или ложно высказывание</w:t>
            </w:r>
          </w:p>
        </w:tc>
      </w:tr>
      <w:tr w:rsidR="00017FDD" w:rsidRPr="000373A7" w:rsidTr="008A5619">
        <w:tc>
          <w:tcPr>
            <w:tcW w:w="1418" w:type="dxa"/>
            <w:gridSpan w:val="2"/>
          </w:tcPr>
          <w:p w:rsidR="00017FDD" w:rsidRPr="000373A7" w:rsidRDefault="005957AA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75-77</w:t>
            </w:r>
          </w:p>
        </w:tc>
        <w:tc>
          <w:tcPr>
            <w:tcW w:w="3540" w:type="dxa"/>
          </w:tcPr>
          <w:p w:rsidR="00017FDD" w:rsidRPr="000373A7" w:rsidRDefault="005957AA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Следования и равносильность</w:t>
            </w:r>
          </w:p>
        </w:tc>
        <w:tc>
          <w:tcPr>
            <w:tcW w:w="1044" w:type="dxa"/>
          </w:tcPr>
          <w:p w:rsidR="00017FDD" w:rsidRPr="000373A7" w:rsidRDefault="005957AA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95" w:type="dxa"/>
          </w:tcPr>
          <w:p w:rsidR="00017FDD" w:rsidRPr="000373A7" w:rsidRDefault="00017FDD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FDD" w:rsidRPr="000373A7" w:rsidTr="008A5619">
        <w:tc>
          <w:tcPr>
            <w:tcW w:w="1418" w:type="dxa"/>
            <w:gridSpan w:val="2"/>
          </w:tcPr>
          <w:p w:rsidR="00017FDD" w:rsidRPr="000373A7" w:rsidRDefault="005957AA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78-79</w:t>
            </w:r>
          </w:p>
        </w:tc>
        <w:tc>
          <w:tcPr>
            <w:tcW w:w="3540" w:type="dxa"/>
          </w:tcPr>
          <w:p w:rsidR="00017FDD" w:rsidRPr="000373A7" w:rsidRDefault="005957AA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Уравнение окружности</w:t>
            </w:r>
          </w:p>
        </w:tc>
        <w:tc>
          <w:tcPr>
            <w:tcW w:w="1044" w:type="dxa"/>
          </w:tcPr>
          <w:p w:rsidR="00017FDD" w:rsidRPr="000373A7" w:rsidRDefault="005957AA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95" w:type="dxa"/>
          </w:tcPr>
          <w:p w:rsidR="00017FDD" w:rsidRPr="000373A7" w:rsidRDefault="00B0719E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 xml:space="preserve">- знать формулу расстояния между двумя точками, формулу </w:t>
            </w:r>
            <w:r w:rsidRPr="000373A7">
              <w:rPr>
                <w:rFonts w:ascii="Times New Roman" w:hAnsi="Times New Roman"/>
                <w:sz w:val="28"/>
                <w:szCs w:val="28"/>
              </w:rPr>
              <w:lastRenderedPageBreak/>
              <w:t>окружности;</w:t>
            </w:r>
          </w:p>
          <w:p w:rsidR="00B0719E" w:rsidRPr="000373A7" w:rsidRDefault="00B0719E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- уметь находить расстояние между двумя точками, записывать уравнение окружности с заданным центром и радиусом</w:t>
            </w:r>
          </w:p>
        </w:tc>
      </w:tr>
      <w:tr w:rsidR="00017FDD" w:rsidRPr="000373A7" w:rsidTr="008A5619">
        <w:tc>
          <w:tcPr>
            <w:tcW w:w="1418" w:type="dxa"/>
            <w:gridSpan w:val="2"/>
          </w:tcPr>
          <w:p w:rsidR="00017FDD" w:rsidRPr="000373A7" w:rsidRDefault="005957AA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lastRenderedPageBreak/>
              <w:t>80-81</w:t>
            </w:r>
          </w:p>
        </w:tc>
        <w:tc>
          <w:tcPr>
            <w:tcW w:w="3540" w:type="dxa"/>
          </w:tcPr>
          <w:p w:rsidR="00017FDD" w:rsidRPr="000373A7" w:rsidRDefault="005957AA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 xml:space="preserve">Уравнение </w:t>
            </w:r>
            <w:proofErr w:type="gramStart"/>
            <w:r w:rsidRPr="000373A7">
              <w:rPr>
                <w:rFonts w:ascii="Times New Roman" w:hAnsi="Times New Roman"/>
                <w:sz w:val="28"/>
                <w:szCs w:val="28"/>
              </w:rPr>
              <w:t>прямой</w:t>
            </w:r>
            <w:proofErr w:type="gramEnd"/>
          </w:p>
        </w:tc>
        <w:tc>
          <w:tcPr>
            <w:tcW w:w="1044" w:type="dxa"/>
          </w:tcPr>
          <w:p w:rsidR="00017FDD" w:rsidRPr="000373A7" w:rsidRDefault="005957AA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95" w:type="dxa"/>
          </w:tcPr>
          <w:p w:rsidR="00017FDD" w:rsidRPr="000373A7" w:rsidRDefault="00B0719E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- знать уравнение прямой;</w:t>
            </w:r>
          </w:p>
          <w:p w:rsidR="00B0719E" w:rsidRPr="000373A7" w:rsidRDefault="00B0719E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 xml:space="preserve">- уметь записывать уравнение </w:t>
            </w:r>
            <w:proofErr w:type="gramStart"/>
            <w:r w:rsidRPr="000373A7">
              <w:rPr>
                <w:rFonts w:ascii="Times New Roman" w:hAnsi="Times New Roman"/>
                <w:sz w:val="28"/>
                <w:szCs w:val="28"/>
              </w:rPr>
              <w:t>прямой</w:t>
            </w:r>
            <w:proofErr w:type="gramEnd"/>
            <w:r w:rsidRPr="000373A7">
              <w:rPr>
                <w:rFonts w:ascii="Times New Roman" w:hAnsi="Times New Roman"/>
                <w:sz w:val="28"/>
                <w:szCs w:val="28"/>
              </w:rPr>
              <w:t xml:space="preserve">. Проходящей через заданные точки, устанавливать взаимное расположение </w:t>
            </w:r>
            <w:proofErr w:type="gramStart"/>
            <w:r w:rsidRPr="000373A7">
              <w:rPr>
                <w:rFonts w:ascii="Times New Roman" w:hAnsi="Times New Roman"/>
                <w:sz w:val="28"/>
                <w:szCs w:val="28"/>
              </w:rPr>
              <w:t>прямых</w:t>
            </w:r>
            <w:proofErr w:type="gramEnd"/>
            <w:r w:rsidRPr="000373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17FDD" w:rsidRPr="000373A7" w:rsidTr="008A5619">
        <w:tc>
          <w:tcPr>
            <w:tcW w:w="1418" w:type="dxa"/>
            <w:gridSpan w:val="2"/>
          </w:tcPr>
          <w:p w:rsidR="00017FDD" w:rsidRPr="000373A7" w:rsidRDefault="005957AA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82-83</w:t>
            </w:r>
          </w:p>
        </w:tc>
        <w:tc>
          <w:tcPr>
            <w:tcW w:w="3540" w:type="dxa"/>
          </w:tcPr>
          <w:p w:rsidR="00017FDD" w:rsidRPr="000373A7" w:rsidRDefault="005957AA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Множества точек на координатной плоскости</w:t>
            </w:r>
          </w:p>
        </w:tc>
        <w:tc>
          <w:tcPr>
            <w:tcW w:w="1044" w:type="dxa"/>
          </w:tcPr>
          <w:p w:rsidR="00017FDD" w:rsidRPr="000373A7" w:rsidRDefault="005957AA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95" w:type="dxa"/>
          </w:tcPr>
          <w:p w:rsidR="00017FDD" w:rsidRPr="000373A7" w:rsidRDefault="00B0719E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- уметь с помощью графической иллюстрации определить фигуру, заданной системой уравнений</w:t>
            </w:r>
          </w:p>
        </w:tc>
      </w:tr>
      <w:tr w:rsidR="00017FDD" w:rsidRPr="000373A7" w:rsidTr="008A5619">
        <w:tc>
          <w:tcPr>
            <w:tcW w:w="1418" w:type="dxa"/>
            <w:gridSpan w:val="2"/>
          </w:tcPr>
          <w:p w:rsidR="00017FDD" w:rsidRPr="000373A7" w:rsidRDefault="005957AA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84-85</w:t>
            </w:r>
          </w:p>
        </w:tc>
        <w:tc>
          <w:tcPr>
            <w:tcW w:w="3540" w:type="dxa"/>
          </w:tcPr>
          <w:p w:rsidR="00017FDD" w:rsidRPr="000373A7" w:rsidRDefault="005957AA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sz w:val="28"/>
                <w:szCs w:val="28"/>
              </w:rPr>
              <w:t>Обобщающий урок по теме «Множества. Логика»</w:t>
            </w:r>
          </w:p>
        </w:tc>
        <w:tc>
          <w:tcPr>
            <w:tcW w:w="1044" w:type="dxa"/>
          </w:tcPr>
          <w:p w:rsidR="00017FDD" w:rsidRPr="000373A7" w:rsidRDefault="005957AA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95" w:type="dxa"/>
          </w:tcPr>
          <w:p w:rsidR="00017FDD" w:rsidRPr="000373A7" w:rsidRDefault="00B0719E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- уметь применять все знания, полученные при изучении темы, в ходе решения задач</w:t>
            </w:r>
          </w:p>
        </w:tc>
      </w:tr>
      <w:tr w:rsidR="00017FDD" w:rsidRPr="000373A7" w:rsidTr="008A5619">
        <w:tc>
          <w:tcPr>
            <w:tcW w:w="1418" w:type="dxa"/>
            <w:gridSpan w:val="2"/>
          </w:tcPr>
          <w:p w:rsidR="00017FDD" w:rsidRPr="000373A7" w:rsidRDefault="005957AA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3540" w:type="dxa"/>
          </w:tcPr>
          <w:p w:rsidR="00017FDD" w:rsidRPr="000373A7" w:rsidRDefault="005957AA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Cs/>
                <w:i/>
                <w:sz w:val="28"/>
                <w:szCs w:val="28"/>
              </w:rPr>
              <w:t>Контрольная работа № 6</w:t>
            </w:r>
          </w:p>
        </w:tc>
        <w:tc>
          <w:tcPr>
            <w:tcW w:w="1044" w:type="dxa"/>
          </w:tcPr>
          <w:p w:rsidR="00017FDD" w:rsidRPr="000373A7" w:rsidRDefault="005957AA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95" w:type="dxa"/>
          </w:tcPr>
          <w:p w:rsidR="00017FDD" w:rsidRPr="000373A7" w:rsidRDefault="00017FDD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57AA" w:rsidRPr="000373A7" w:rsidTr="008A5619">
        <w:tc>
          <w:tcPr>
            <w:tcW w:w="1418" w:type="dxa"/>
            <w:gridSpan w:val="2"/>
          </w:tcPr>
          <w:p w:rsidR="005957AA" w:rsidRPr="000373A7" w:rsidRDefault="005957AA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5957AA" w:rsidRPr="000373A7" w:rsidRDefault="005957AA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/>
                <w:sz w:val="28"/>
                <w:szCs w:val="28"/>
              </w:rPr>
              <w:t>Повторение курса алгебры 9 класса</w:t>
            </w:r>
          </w:p>
        </w:tc>
        <w:tc>
          <w:tcPr>
            <w:tcW w:w="1044" w:type="dxa"/>
          </w:tcPr>
          <w:p w:rsidR="005957AA" w:rsidRPr="000373A7" w:rsidRDefault="005957AA" w:rsidP="0027175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73A7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4595" w:type="dxa"/>
          </w:tcPr>
          <w:p w:rsidR="005957AA" w:rsidRPr="000373A7" w:rsidRDefault="005957AA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57AA" w:rsidRPr="000373A7" w:rsidTr="008A5619">
        <w:tc>
          <w:tcPr>
            <w:tcW w:w="1418" w:type="dxa"/>
            <w:gridSpan w:val="2"/>
          </w:tcPr>
          <w:p w:rsidR="005957AA" w:rsidRPr="000373A7" w:rsidRDefault="005957AA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5957AA" w:rsidRPr="000373A7" w:rsidRDefault="005957AA" w:rsidP="00271754">
            <w:pPr>
              <w:pStyle w:val="a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373A7">
              <w:rPr>
                <w:rFonts w:ascii="Times New Roman" w:hAnsi="Times New Roman"/>
                <w:i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044" w:type="dxa"/>
          </w:tcPr>
          <w:p w:rsidR="005957AA" w:rsidRPr="000373A7" w:rsidRDefault="005957AA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5" w:type="dxa"/>
          </w:tcPr>
          <w:p w:rsidR="005957AA" w:rsidRPr="000373A7" w:rsidRDefault="00B0719E" w:rsidP="00271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3A7">
              <w:rPr>
                <w:rFonts w:ascii="Times New Roman" w:hAnsi="Times New Roman"/>
                <w:sz w:val="28"/>
                <w:szCs w:val="28"/>
              </w:rPr>
              <w:t>- уметь применять все знания, полученные за курс алгебры 9 класс</w:t>
            </w:r>
          </w:p>
        </w:tc>
      </w:tr>
    </w:tbl>
    <w:p w:rsidR="00533DD7" w:rsidRPr="000373A7" w:rsidRDefault="00533DD7" w:rsidP="0027175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sectPr w:rsidR="00533DD7" w:rsidRPr="000373A7" w:rsidSect="0003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24CB"/>
    <w:multiLevelType w:val="multilevel"/>
    <w:tmpl w:val="861EC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33B43"/>
    <w:multiLevelType w:val="multilevel"/>
    <w:tmpl w:val="9238E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B479C"/>
    <w:multiLevelType w:val="hybridMultilevel"/>
    <w:tmpl w:val="80F6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024A9"/>
    <w:multiLevelType w:val="multilevel"/>
    <w:tmpl w:val="252A2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CA7480"/>
    <w:multiLevelType w:val="multilevel"/>
    <w:tmpl w:val="437E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4F4F88"/>
    <w:multiLevelType w:val="multilevel"/>
    <w:tmpl w:val="C786F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BC6724"/>
    <w:multiLevelType w:val="multilevel"/>
    <w:tmpl w:val="394EE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A40943"/>
    <w:multiLevelType w:val="multilevel"/>
    <w:tmpl w:val="2222C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997A9D"/>
    <w:multiLevelType w:val="multilevel"/>
    <w:tmpl w:val="61D8F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F71A8B"/>
    <w:multiLevelType w:val="multilevel"/>
    <w:tmpl w:val="EF7E6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3A7B0E"/>
    <w:multiLevelType w:val="multilevel"/>
    <w:tmpl w:val="3BAEC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A233F9"/>
    <w:multiLevelType w:val="multilevel"/>
    <w:tmpl w:val="1946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091FA4"/>
    <w:multiLevelType w:val="multilevel"/>
    <w:tmpl w:val="1370F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C029D9"/>
    <w:multiLevelType w:val="multilevel"/>
    <w:tmpl w:val="59F4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91408A"/>
    <w:multiLevelType w:val="multilevel"/>
    <w:tmpl w:val="5478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DB7C12"/>
    <w:multiLevelType w:val="multilevel"/>
    <w:tmpl w:val="22B2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442E48"/>
    <w:multiLevelType w:val="multilevel"/>
    <w:tmpl w:val="5CA4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325034"/>
    <w:multiLevelType w:val="multilevel"/>
    <w:tmpl w:val="5A223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8035BD"/>
    <w:multiLevelType w:val="multilevel"/>
    <w:tmpl w:val="BE5EC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F81F8C"/>
    <w:multiLevelType w:val="multilevel"/>
    <w:tmpl w:val="D9820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9F204E"/>
    <w:multiLevelType w:val="multilevel"/>
    <w:tmpl w:val="F5462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D16F3F"/>
    <w:multiLevelType w:val="multilevel"/>
    <w:tmpl w:val="208C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7A7504"/>
    <w:multiLevelType w:val="hybridMultilevel"/>
    <w:tmpl w:val="FA4CB7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20"/>
  </w:num>
  <w:num w:numId="5">
    <w:abstractNumId w:val="6"/>
  </w:num>
  <w:num w:numId="6">
    <w:abstractNumId w:val="14"/>
  </w:num>
  <w:num w:numId="7">
    <w:abstractNumId w:val="19"/>
  </w:num>
  <w:num w:numId="8">
    <w:abstractNumId w:val="8"/>
  </w:num>
  <w:num w:numId="9">
    <w:abstractNumId w:val="10"/>
  </w:num>
  <w:num w:numId="10">
    <w:abstractNumId w:val="7"/>
  </w:num>
  <w:num w:numId="11">
    <w:abstractNumId w:val="5"/>
  </w:num>
  <w:num w:numId="12">
    <w:abstractNumId w:val="12"/>
  </w:num>
  <w:num w:numId="13">
    <w:abstractNumId w:val="0"/>
  </w:num>
  <w:num w:numId="14">
    <w:abstractNumId w:val="18"/>
  </w:num>
  <w:num w:numId="15">
    <w:abstractNumId w:val="1"/>
  </w:num>
  <w:num w:numId="16">
    <w:abstractNumId w:val="4"/>
  </w:num>
  <w:num w:numId="17">
    <w:abstractNumId w:val="16"/>
  </w:num>
  <w:num w:numId="18">
    <w:abstractNumId w:val="3"/>
  </w:num>
  <w:num w:numId="19">
    <w:abstractNumId w:val="13"/>
  </w:num>
  <w:num w:numId="20">
    <w:abstractNumId w:val="21"/>
  </w:num>
  <w:num w:numId="21">
    <w:abstractNumId w:val="15"/>
  </w:num>
  <w:num w:numId="22">
    <w:abstractNumId w:val="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35"/>
    <w:rsid w:val="00017FDD"/>
    <w:rsid w:val="000373A7"/>
    <w:rsid w:val="002372DE"/>
    <w:rsid w:val="00271754"/>
    <w:rsid w:val="002D2455"/>
    <w:rsid w:val="003542E8"/>
    <w:rsid w:val="00451E6E"/>
    <w:rsid w:val="004747DA"/>
    <w:rsid w:val="00533DD7"/>
    <w:rsid w:val="00555D7C"/>
    <w:rsid w:val="005957AA"/>
    <w:rsid w:val="00660903"/>
    <w:rsid w:val="00780B36"/>
    <w:rsid w:val="007C4F4C"/>
    <w:rsid w:val="00897179"/>
    <w:rsid w:val="008A5619"/>
    <w:rsid w:val="008E3A4E"/>
    <w:rsid w:val="009D577D"/>
    <w:rsid w:val="00B0719E"/>
    <w:rsid w:val="00B114CE"/>
    <w:rsid w:val="00B66B01"/>
    <w:rsid w:val="00C031E4"/>
    <w:rsid w:val="00DB5BB4"/>
    <w:rsid w:val="00DE7235"/>
    <w:rsid w:val="00E1428F"/>
    <w:rsid w:val="00E9516F"/>
    <w:rsid w:val="00EC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16F"/>
    <w:pPr>
      <w:ind w:left="720"/>
      <w:contextualSpacing/>
    </w:pPr>
  </w:style>
  <w:style w:type="paragraph" w:styleId="a5">
    <w:name w:val="No Spacing"/>
    <w:uiPriority w:val="1"/>
    <w:qFormat/>
    <w:rsid w:val="004747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4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7DA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2D245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16F"/>
    <w:pPr>
      <w:ind w:left="720"/>
      <w:contextualSpacing/>
    </w:pPr>
  </w:style>
  <w:style w:type="paragraph" w:styleId="a5">
    <w:name w:val="No Spacing"/>
    <w:uiPriority w:val="1"/>
    <w:qFormat/>
    <w:rsid w:val="004747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4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7DA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2D24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613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6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2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7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7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2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8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0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8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5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2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5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6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7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1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9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4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64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94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9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8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6546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94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0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95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7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5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5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07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1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6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93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8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53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9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9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3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9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5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2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4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6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7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9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7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0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0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4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65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1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9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7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1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03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86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3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3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6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9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4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11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0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3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2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15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8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1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2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7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6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62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3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7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1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0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9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0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2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958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2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04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9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9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4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9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2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67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5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7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8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34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4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9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4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06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2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4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5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95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6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52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83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74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2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3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9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2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9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0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9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93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2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5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90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22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6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1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6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25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8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5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4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9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28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3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8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8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2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4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8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8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4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34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5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7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7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8016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8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8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5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4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1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4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9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0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0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5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9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21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2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2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4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8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2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5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5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1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1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6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4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2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5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55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94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1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7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9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5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76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4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4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8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9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4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8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4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85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2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0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9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8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7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9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9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25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4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8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2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4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2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6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5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3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8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3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75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5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55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5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4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3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0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6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6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6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2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2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6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1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3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1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7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4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9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2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2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3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8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8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5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4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1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1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0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7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0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9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6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4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7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27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7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0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7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4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3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8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1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5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2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9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0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5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3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82110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2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3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1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0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9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5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9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3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44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9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8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1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1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1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7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2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8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1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35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89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8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0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9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4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94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5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1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42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9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1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23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9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1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5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0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0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1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1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4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57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0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3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43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10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44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8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8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36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0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7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5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84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0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5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97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7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9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7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0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5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8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0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2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5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8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3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33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3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4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5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8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4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4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7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9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7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4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5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7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6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3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0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1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4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90947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2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4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8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93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1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33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9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8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70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7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5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7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7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5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24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9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2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6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86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5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20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57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0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7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5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0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1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4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0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8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0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0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3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0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96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4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6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1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0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1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98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5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2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8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8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6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8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8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75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22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7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0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4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1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8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8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74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7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0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5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2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2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27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9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0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8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5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1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6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9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17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5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7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1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12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7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3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8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4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5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42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03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9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1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1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3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92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1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0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8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7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2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9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7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0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74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6636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1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8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3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3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0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8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7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98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3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14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3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12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3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9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6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76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7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4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6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1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9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7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7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12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5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7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14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7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3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4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4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9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1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1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6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2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8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9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0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4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1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3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76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65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8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1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4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4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99366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3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85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7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4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3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0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7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9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8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1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4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1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73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5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1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4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3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65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1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0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6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7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0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8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2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93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2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25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9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0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7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5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1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7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3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5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6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6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8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0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9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56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1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8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8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0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6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03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3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27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9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94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0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1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1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5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96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2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8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5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2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17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1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23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3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0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9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6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2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43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7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8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3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4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1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8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2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1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8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3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1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8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4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4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9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7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6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3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59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0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0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5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31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0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84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86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8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9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8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1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7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1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6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5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1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8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345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6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9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7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8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99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9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8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1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6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24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2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83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44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8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5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9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4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8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1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6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3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8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0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6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5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7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1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6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1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77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1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5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9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2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0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0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9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1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9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0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5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9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8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0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1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2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1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6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4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8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8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9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9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7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8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1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3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1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6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24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7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6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6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6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5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46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7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8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4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5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5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6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593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1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2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0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2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59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2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9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4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5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1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96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6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4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1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3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3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49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82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8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1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1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0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0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5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6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2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8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1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6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5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8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5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4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02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7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6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9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2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35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7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6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4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8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9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6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6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9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0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2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9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9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5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3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2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2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4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7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7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2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0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1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0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0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2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6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8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4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0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3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85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6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65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9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9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8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1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0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5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24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5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7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9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6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7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5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2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7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0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7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9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5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8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7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8540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3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4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1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3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0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2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0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2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54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7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4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3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0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4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4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1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9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2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9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9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99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5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8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5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72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9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8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4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3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1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3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5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6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1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8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32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32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1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5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0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93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3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4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6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2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7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2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3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8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4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7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8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0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1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89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0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5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8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6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1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2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9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4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1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5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3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7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5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25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4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3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4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8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2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86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4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6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7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4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4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7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4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9275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7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9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5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9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9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1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9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1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1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8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3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2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2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47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4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5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4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1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9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5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2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7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8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6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6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1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7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3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3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3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3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7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2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9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0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2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6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2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2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3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4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7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14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8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6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1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6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9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7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9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8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1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4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1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1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89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1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5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2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2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4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57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2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8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9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2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7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094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3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2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1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7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6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0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7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3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3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0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24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4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2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7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82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5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1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2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7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9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2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4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4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5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0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6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0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2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5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9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15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4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7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5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2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34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8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32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55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4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9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2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57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5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1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9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7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3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8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7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0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1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5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9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8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3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3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8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8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0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6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7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0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8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9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4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2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1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2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3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8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1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9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8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1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6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0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9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4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8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2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7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6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4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6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0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23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2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9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3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6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61890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0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4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3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1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1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4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7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0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8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1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7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86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7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7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1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0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4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19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9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1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0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6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6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6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8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7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0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16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2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6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2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5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6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92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3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5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57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9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9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7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4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1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1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5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1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7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2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7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3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0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47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0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1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2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1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1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3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8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2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2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5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1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0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1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6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3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2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89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3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0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7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5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47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2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5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7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52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3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2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4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04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03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1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8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1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9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3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26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7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6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9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1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8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2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27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8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5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94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1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5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74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6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9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9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3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3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7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45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5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5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4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1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9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4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2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4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7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94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0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3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5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6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5486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7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10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1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20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6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06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94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64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1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21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5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33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1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2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6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3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51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2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4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5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4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3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82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0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0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37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5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7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6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4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3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0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12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6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1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9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1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6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5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7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9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5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4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15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6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4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6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36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7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4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97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9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6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3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9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8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9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2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1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6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5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53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5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8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7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3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14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35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1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1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93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53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4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4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0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4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2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0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9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9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6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5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3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9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3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8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8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6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7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5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8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4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0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3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0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641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1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1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3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1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0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0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5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4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8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54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6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0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54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8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7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65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66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0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7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1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5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4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8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6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1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1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6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0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6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6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9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0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7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2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1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5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2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8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5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0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9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2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1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1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7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40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8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6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96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7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7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1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8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8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8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7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5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9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5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8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5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0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8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3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8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4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5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1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3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2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1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9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39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1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9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1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45583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771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1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5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4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5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7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2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5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62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9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52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8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5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6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2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1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2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2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2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8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9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0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2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5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3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7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53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8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03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39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4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7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1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1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5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7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4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1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6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9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1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8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1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1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4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3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7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8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4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4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3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7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2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9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5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4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8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2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1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9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4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2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7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85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1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8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44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7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8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9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7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2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2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1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9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459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030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5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8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922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2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9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8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9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3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0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16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3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0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4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4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53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2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65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5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4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9398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55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3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3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4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9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39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25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2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3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5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75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0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1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3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3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2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8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3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1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5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1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8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2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5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55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0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0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4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3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23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7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2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57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4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7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23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4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85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4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03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7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9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54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8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9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2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2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0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7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84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0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2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02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3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1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35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84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2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0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8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5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72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8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0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1272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7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4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7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6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99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0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3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2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2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3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74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71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0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2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9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7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1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0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0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3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5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25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7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5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1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46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7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87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8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2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7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4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9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2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9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87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3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15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6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8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3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78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6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12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6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9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4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7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3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1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6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1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3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3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5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9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8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7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25429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9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5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82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6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4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2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3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48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0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0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7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4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76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85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7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0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1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02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0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0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03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0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3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0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0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3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6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4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6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7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6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82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3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8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5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5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7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9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24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7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8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8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4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2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8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3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51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3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93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4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1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96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2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0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33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5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7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6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2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4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3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56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2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3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0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5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5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0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6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1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1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2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1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4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22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6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84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2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4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3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3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6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8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4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4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3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1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8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2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4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1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2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13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4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1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4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9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11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2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3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3801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53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1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5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9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3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5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9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9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9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57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7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83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4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1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9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70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3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5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0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1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7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5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9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3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7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0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0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6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0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0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69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1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6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0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3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6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77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00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3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4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53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0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3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7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7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5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5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1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5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57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8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41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0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7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0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4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5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9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7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9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19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0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58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9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65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9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3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9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4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96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4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8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3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2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93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4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1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5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6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5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4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5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1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7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6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2173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94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1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1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8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1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4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8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9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8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3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25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1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7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3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0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8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65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4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9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1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1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8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8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4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2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1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8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7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1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5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0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7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1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1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1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38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2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6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3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7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4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9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5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6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7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3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9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1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3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2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0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8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6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0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0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3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6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3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3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4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0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8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2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3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0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9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8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6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1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63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33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2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5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9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5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6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5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90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4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4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6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2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2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8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66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9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4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7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4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3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4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0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9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0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91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95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13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24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5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2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1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8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2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73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4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2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3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8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9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07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40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7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6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3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4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1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20837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65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1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8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8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82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5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5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1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9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0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3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4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1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9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65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4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4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51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9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7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7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3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7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1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1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7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3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1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8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6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3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7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8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9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8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8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5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8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9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5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9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6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7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0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6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90940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7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3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73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3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6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3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9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0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2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6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8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7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4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93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6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7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9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9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87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71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0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8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8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25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12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2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2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7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27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1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7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0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89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8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6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9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0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8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8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7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4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5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4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6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9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1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6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5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72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0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3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8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9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3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8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8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3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9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4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7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2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9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0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4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36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4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8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7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8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2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6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7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8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5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2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6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5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0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0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1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3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7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4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0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1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7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2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3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8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1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6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4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4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8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2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0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7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5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97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7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2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1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2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5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6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7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4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8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2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6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3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6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41475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4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9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7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6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4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8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6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0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0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5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75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0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5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7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2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7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0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1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5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8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9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5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13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63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1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56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4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7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2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0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0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5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8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0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4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4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4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0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7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2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9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7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8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2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4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0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2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8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0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8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5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4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4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2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3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4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5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8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6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8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4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1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2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8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5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3625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1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75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2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5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7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8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6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4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94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9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86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21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16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46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9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0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2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1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6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7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7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6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8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0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8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2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4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36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7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4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7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27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72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8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1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0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3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2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2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2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23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5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7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1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7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3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7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2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7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07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44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4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1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4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0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2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3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1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0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14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8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7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0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6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2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2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2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0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6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3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13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7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41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7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7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86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6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9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0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9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8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9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9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1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24226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76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62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8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95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8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5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9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9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9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5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5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39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8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5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1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70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2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5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4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76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9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0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6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2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4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5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3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4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1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5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8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4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9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7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1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5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9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2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5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3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4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8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0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9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9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3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7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4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4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2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3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7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5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36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0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14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8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6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7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5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2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2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9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1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74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9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4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8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3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2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9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1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4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3247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95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4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2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0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0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5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1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8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9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1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1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7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6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6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5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13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63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2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7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6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36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4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8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4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8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0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4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3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7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5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0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0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4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1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8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1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4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6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7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1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13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2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2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6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6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4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8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4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25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2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8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7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7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7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0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0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0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1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2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4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8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7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0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5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0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11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1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8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2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0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18292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6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4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8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0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1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0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5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8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4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5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8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3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6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3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0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96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7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9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5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1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2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0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4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7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4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7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1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8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0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6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4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0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45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22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2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67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00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0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7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46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2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7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57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5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5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1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7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5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1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6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6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06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84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6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5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0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8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2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04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0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6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9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2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22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4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8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8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2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9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0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2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4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8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5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8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1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6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2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0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6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0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7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9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5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8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6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9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0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37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3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6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8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6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4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3266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9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7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9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6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4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6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7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2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15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6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3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2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2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6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0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3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1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8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3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9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3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8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35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2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9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6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53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73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4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3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1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7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3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0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7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5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0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6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4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6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1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2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6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7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8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8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7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6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5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5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2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6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2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5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3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8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4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3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9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9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1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6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2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8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8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1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44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2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1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8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9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6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4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9945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1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4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2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9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0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0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9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5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2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0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5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3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1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1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1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7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3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3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9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8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1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5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0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2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79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3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8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1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3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4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2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9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1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5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4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7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3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9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4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0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1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3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0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2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9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0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7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4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6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5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6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9877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2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2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0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2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96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54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72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3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76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95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55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8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4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24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5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5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1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85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11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8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8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7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7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5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3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0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3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3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87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04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2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13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2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55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7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0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3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56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8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6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4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6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0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8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04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5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55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4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2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5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6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4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5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0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5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4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2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8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0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9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6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6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7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7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48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8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1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0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3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7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4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9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7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7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1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5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3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27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8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8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4735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020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5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5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4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33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9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9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2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7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5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95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99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6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1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9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66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4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2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2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3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1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5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5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95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8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7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5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1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9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2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0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7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6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2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8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6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25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73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8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7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59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9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2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4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9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0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9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3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6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3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0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8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5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1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0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2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5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4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2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26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9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9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8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7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9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1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4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9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3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7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89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0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6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02435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643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96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4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5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2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5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60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2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43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5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50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3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1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5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6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0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2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8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9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5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6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9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2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3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1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5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2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3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8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8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1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3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5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1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0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5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24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1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0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11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9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9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7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98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6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7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6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9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7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5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7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8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3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11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5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2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5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5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7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6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5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7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5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8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9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0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14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8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6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9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4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7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6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7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6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8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4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74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6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0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5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2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2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57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3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04616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53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2773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7</cp:revision>
  <dcterms:created xsi:type="dcterms:W3CDTF">2020-09-18T08:42:00Z</dcterms:created>
  <dcterms:modified xsi:type="dcterms:W3CDTF">2020-09-23T17:53:00Z</dcterms:modified>
</cp:coreProperties>
</file>